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5629" w14:textId="25FBE489" w:rsidR="00EB2241" w:rsidRDefault="00EB2241">
      <w:pPr>
        <w:rPr>
          <w:b/>
          <w:bCs/>
          <w:sz w:val="28"/>
          <w:szCs w:val="28"/>
        </w:rPr>
      </w:pPr>
      <w:r w:rsidRPr="00EB2241">
        <w:rPr>
          <w:b/>
          <w:bCs/>
          <w:sz w:val="28"/>
          <w:szCs w:val="28"/>
        </w:rPr>
        <w:t>SS22 PRODUCT LISTINGS</w:t>
      </w:r>
    </w:p>
    <w:p w14:paraId="4B7B25F3" w14:textId="4E6BAE5F" w:rsidR="005A2805" w:rsidRDefault="005A2805">
      <w:pPr>
        <w:rPr>
          <w:b/>
          <w:bCs/>
          <w:sz w:val="28"/>
          <w:szCs w:val="28"/>
        </w:rPr>
      </w:pPr>
    </w:p>
    <w:p w14:paraId="140D5D36" w14:textId="77777777" w:rsidR="005A2805" w:rsidRPr="00EB2241" w:rsidRDefault="005A2805">
      <w:pPr>
        <w:rPr>
          <w:b/>
          <w:bCs/>
          <w:sz w:val="28"/>
          <w:szCs w:val="28"/>
        </w:rPr>
      </w:pPr>
    </w:p>
    <w:p w14:paraId="3F5209C6" w14:textId="621B92A4" w:rsidR="00EB2241" w:rsidRPr="005A2805" w:rsidRDefault="00BA1F92">
      <w:pPr>
        <w:rPr>
          <w:rFonts w:asciiTheme="majorHAnsi" w:hAnsiTheme="majorHAnsi" w:cstheme="majorHAnsi"/>
        </w:rPr>
      </w:pPr>
      <w:r w:rsidRPr="005A2805">
        <w:rPr>
          <w:rFonts w:asciiTheme="majorHAnsi" w:hAnsiTheme="majorHAnsi" w:cstheme="majorHAnsi"/>
        </w:rPr>
        <w:t>CAPRI</w:t>
      </w:r>
    </w:p>
    <w:p w14:paraId="59E9C5C1" w14:textId="77777777" w:rsidR="00BA1F92" w:rsidRPr="00BA1F92" w:rsidRDefault="00BA1F92" w:rsidP="00BA1F92">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 xml:space="preserve">Our No.1 global best-selling sandal, Capri, offers blissful comfort with exceptional style and support. </w:t>
      </w:r>
      <w:proofErr w:type="gramStart"/>
      <w:r w:rsidRPr="00BA1F92">
        <w:rPr>
          <w:rFonts w:asciiTheme="majorHAnsi" w:eastAsia="Times New Roman" w:hAnsiTheme="majorHAnsi" w:cstheme="majorHAnsi"/>
          <w:color w:val="000000"/>
          <w:lang w:eastAsia="en-GB"/>
        </w:rPr>
        <w:t>Care free</w:t>
      </w:r>
      <w:proofErr w:type="gramEnd"/>
      <w:r w:rsidRPr="00BA1F92">
        <w:rPr>
          <w:rFonts w:asciiTheme="majorHAnsi" w:eastAsia="Times New Roman" w:hAnsiTheme="majorHAnsi" w:cstheme="majorHAnsi"/>
          <w:color w:val="000000"/>
          <w:lang w:eastAsia="en-GB"/>
        </w:rPr>
        <w:t xml:space="preserve"> and minimalist with a feminine toe loop design. Crafted from high quality supple natural leathers.</w:t>
      </w:r>
    </w:p>
    <w:p w14:paraId="78546F13" w14:textId="77777777" w:rsidR="00BA1F92" w:rsidRPr="00BA1F92" w:rsidRDefault="00BA1F92" w:rsidP="00BA1F92">
      <w:pPr>
        <w:numPr>
          <w:ilvl w:val="0"/>
          <w:numId w:val="5"/>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Supportive footbed technology makes them addictively comfy</w:t>
      </w:r>
    </w:p>
    <w:p w14:paraId="5A3636AB" w14:textId="77777777" w:rsidR="00BA1F92" w:rsidRPr="00BA1F92" w:rsidRDefault="00BA1F92" w:rsidP="00BA1F92">
      <w:pPr>
        <w:numPr>
          <w:ilvl w:val="0"/>
          <w:numId w:val="5"/>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Protects and disguises bunions</w:t>
      </w:r>
    </w:p>
    <w:p w14:paraId="6CDC273E" w14:textId="77777777" w:rsidR="00BA1F92" w:rsidRPr="00BA1F92" w:rsidRDefault="00BA1F92" w:rsidP="00BA1F92">
      <w:pPr>
        <w:numPr>
          <w:ilvl w:val="0"/>
          <w:numId w:val="5"/>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Subtle elastic gussets for flexible and secure fit</w:t>
      </w:r>
    </w:p>
    <w:p w14:paraId="54DA6FA8" w14:textId="77777777" w:rsidR="00BA1F92" w:rsidRPr="00BA1F92" w:rsidRDefault="00BA1F92" w:rsidP="00BA1F92">
      <w:pPr>
        <w:numPr>
          <w:ilvl w:val="0"/>
          <w:numId w:val="5"/>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Dignified foot coverage</w:t>
      </w:r>
    </w:p>
    <w:p w14:paraId="5AFA5CDE" w14:textId="77777777" w:rsidR="00BA1F92" w:rsidRPr="00BA1F92" w:rsidRDefault="00BA1F92" w:rsidP="00BA1F92">
      <w:pPr>
        <w:numPr>
          <w:ilvl w:val="0"/>
          <w:numId w:val="5"/>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Soft, breathable, natural leather sock</w:t>
      </w:r>
    </w:p>
    <w:p w14:paraId="51C98C82" w14:textId="77777777" w:rsidR="00BA1F92" w:rsidRPr="00BA1F92" w:rsidRDefault="00BA1F92" w:rsidP="00BA1F92">
      <w:pPr>
        <w:numPr>
          <w:ilvl w:val="0"/>
          <w:numId w:val="5"/>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Cushioned micro-fibre lining</w:t>
      </w:r>
    </w:p>
    <w:p w14:paraId="771FB409" w14:textId="489263F0" w:rsidR="00BA1F92" w:rsidRDefault="00BA1F92">
      <w:pPr>
        <w:rPr>
          <w:rFonts w:asciiTheme="majorHAnsi" w:hAnsiTheme="majorHAnsi" w:cstheme="majorHAnsi"/>
        </w:rPr>
      </w:pPr>
    </w:p>
    <w:p w14:paraId="3310C900" w14:textId="77777777" w:rsidR="005A2805" w:rsidRPr="005A2805" w:rsidRDefault="005A2805">
      <w:pPr>
        <w:rPr>
          <w:rFonts w:asciiTheme="majorHAnsi" w:hAnsiTheme="majorHAnsi" w:cstheme="majorHAnsi"/>
        </w:rPr>
      </w:pPr>
    </w:p>
    <w:p w14:paraId="5354D926" w14:textId="51D6E364" w:rsidR="002360D6" w:rsidRPr="005A2805" w:rsidRDefault="004C1005">
      <w:pPr>
        <w:rPr>
          <w:rFonts w:asciiTheme="majorHAnsi" w:hAnsiTheme="majorHAnsi" w:cstheme="majorHAnsi"/>
        </w:rPr>
      </w:pPr>
      <w:r w:rsidRPr="005A2805">
        <w:rPr>
          <w:rFonts w:asciiTheme="majorHAnsi" w:hAnsiTheme="majorHAnsi" w:cstheme="majorHAnsi"/>
        </w:rPr>
        <w:t>BELIZE</w:t>
      </w:r>
    </w:p>
    <w:p w14:paraId="2FEDDFFD" w14:textId="79AFF541" w:rsidR="004C1005" w:rsidRPr="005A2805" w:rsidRDefault="00F112F7">
      <w:pPr>
        <w:rPr>
          <w:rFonts w:asciiTheme="majorHAnsi" w:hAnsiTheme="majorHAnsi" w:cstheme="majorHAnsi"/>
        </w:rPr>
      </w:pPr>
      <w:r w:rsidRPr="005A2805">
        <w:rPr>
          <w:rFonts w:asciiTheme="majorHAnsi" w:hAnsiTheme="majorHAnsi" w:cstheme="majorHAnsi"/>
        </w:rPr>
        <w:t xml:space="preserve">Add some subtle glitz to your wardrobe with Belize. Delicate diamantes give this classic toe-loop silhouette a feminine touch. </w:t>
      </w:r>
      <w:r w:rsidRPr="005A2805">
        <w:rPr>
          <w:rFonts w:asciiTheme="majorHAnsi" w:hAnsiTheme="majorHAnsi" w:cstheme="majorHAnsi"/>
          <w:color w:val="000000"/>
          <w:shd w:val="clear" w:color="auto" w:fill="FFFFFF"/>
        </w:rPr>
        <w:t>Crafted from high quality supple nubuck leather.</w:t>
      </w:r>
      <w:r w:rsidRPr="005A2805">
        <w:rPr>
          <w:rFonts w:asciiTheme="majorHAnsi" w:hAnsiTheme="majorHAnsi" w:cstheme="majorHAnsi"/>
        </w:rPr>
        <w:t xml:space="preserve"> </w:t>
      </w:r>
    </w:p>
    <w:p w14:paraId="34B31EA4" w14:textId="77777777" w:rsidR="00F112F7" w:rsidRPr="005A2805" w:rsidRDefault="00F112F7" w:rsidP="00F112F7">
      <w:pPr>
        <w:numPr>
          <w:ilvl w:val="0"/>
          <w:numId w:val="1"/>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Supportive footbed technology makes them addictively comfy</w:t>
      </w:r>
    </w:p>
    <w:p w14:paraId="56AB3944" w14:textId="77777777" w:rsidR="00F112F7" w:rsidRPr="005A2805" w:rsidRDefault="00F112F7" w:rsidP="00F112F7">
      <w:pPr>
        <w:numPr>
          <w:ilvl w:val="0"/>
          <w:numId w:val="1"/>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Protects and disguises bunions</w:t>
      </w:r>
    </w:p>
    <w:p w14:paraId="01C0CEAF" w14:textId="77777777" w:rsidR="00F112F7" w:rsidRPr="005A2805" w:rsidRDefault="00F112F7" w:rsidP="00F112F7">
      <w:pPr>
        <w:numPr>
          <w:ilvl w:val="0"/>
          <w:numId w:val="1"/>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Subtle elastic gussets for flexible and secure fit</w:t>
      </w:r>
    </w:p>
    <w:p w14:paraId="5CC5AF0B" w14:textId="77777777" w:rsidR="00F112F7" w:rsidRPr="005A2805" w:rsidRDefault="00F112F7" w:rsidP="00F112F7">
      <w:pPr>
        <w:numPr>
          <w:ilvl w:val="0"/>
          <w:numId w:val="1"/>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Dignified foot coverage</w:t>
      </w:r>
    </w:p>
    <w:p w14:paraId="26D91DEE" w14:textId="77777777" w:rsidR="00F112F7" w:rsidRPr="005A2805" w:rsidRDefault="00F112F7" w:rsidP="00F112F7">
      <w:pPr>
        <w:numPr>
          <w:ilvl w:val="0"/>
          <w:numId w:val="1"/>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breathable, natural leather sock</w:t>
      </w:r>
    </w:p>
    <w:p w14:paraId="725DF146" w14:textId="77777777" w:rsidR="00F112F7" w:rsidRPr="005A2805" w:rsidRDefault="00F112F7" w:rsidP="00F112F7">
      <w:pPr>
        <w:numPr>
          <w:ilvl w:val="0"/>
          <w:numId w:val="1"/>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Cushioned micro-fibre lining</w:t>
      </w:r>
    </w:p>
    <w:p w14:paraId="72A7611E" w14:textId="06F23C28" w:rsidR="00F112F7" w:rsidRDefault="00F112F7">
      <w:pPr>
        <w:rPr>
          <w:rFonts w:asciiTheme="majorHAnsi" w:hAnsiTheme="majorHAnsi" w:cstheme="majorHAnsi"/>
        </w:rPr>
      </w:pPr>
    </w:p>
    <w:p w14:paraId="15FA90D1" w14:textId="77777777" w:rsidR="005A2805" w:rsidRPr="005A2805" w:rsidRDefault="005A2805">
      <w:pPr>
        <w:rPr>
          <w:rFonts w:asciiTheme="majorHAnsi" w:hAnsiTheme="majorHAnsi" w:cstheme="majorHAnsi"/>
        </w:rPr>
      </w:pPr>
    </w:p>
    <w:p w14:paraId="3FC567E5" w14:textId="6EA258C9" w:rsidR="004C1005" w:rsidRPr="005A2805" w:rsidRDefault="004C1005">
      <w:pPr>
        <w:rPr>
          <w:rFonts w:asciiTheme="majorHAnsi" w:hAnsiTheme="majorHAnsi" w:cstheme="majorHAnsi"/>
        </w:rPr>
      </w:pPr>
      <w:r w:rsidRPr="005A2805">
        <w:rPr>
          <w:rFonts w:asciiTheme="majorHAnsi" w:hAnsiTheme="majorHAnsi" w:cstheme="majorHAnsi"/>
        </w:rPr>
        <w:t>IBIZA</w:t>
      </w:r>
    </w:p>
    <w:p w14:paraId="1EED0384" w14:textId="15A68D44" w:rsidR="00F112F7" w:rsidRPr="005A2805" w:rsidRDefault="00F112F7" w:rsidP="00F112F7">
      <w:pPr>
        <w:spacing w:before="100" w:beforeAutospacing="1" w:after="100" w:afterAutospacing="1" w:line="240" w:lineRule="auto"/>
        <w:rPr>
          <w:rFonts w:asciiTheme="majorHAnsi" w:eastAsia="Times New Roman" w:hAnsiTheme="majorHAnsi" w:cstheme="majorHAnsi"/>
          <w:lang w:eastAsia="en-GB"/>
        </w:rPr>
      </w:pPr>
      <w:r w:rsidRPr="005A2805">
        <w:rPr>
          <w:rFonts w:asciiTheme="majorHAnsi" w:eastAsia="Times New Roman" w:hAnsiTheme="majorHAnsi" w:cstheme="majorHAnsi"/>
          <w:lang w:eastAsia="en-GB"/>
        </w:rPr>
        <w:t>Ibiza brings a sparkle to any occasion and takes the word 'glamourous' to a whole new level of comfort. Elastic gussets give a fully secure fit and delicate diamantes add high shine to any dressy outfit. Crafted from high quality, soft nubuck leather.</w:t>
      </w:r>
    </w:p>
    <w:p w14:paraId="05ACA251" w14:textId="77777777" w:rsidR="00F112F7" w:rsidRPr="005A2805" w:rsidRDefault="00F112F7" w:rsidP="00F112F7">
      <w:pPr>
        <w:numPr>
          <w:ilvl w:val="0"/>
          <w:numId w:val="2"/>
        </w:numPr>
        <w:spacing w:before="100" w:beforeAutospacing="1" w:after="100" w:afterAutospacing="1" w:line="240" w:lineRule="auto"/>
        <w:rPr>
          <w:rFonts w:asciiTheme="majorHAnsi" w:eastAsia="Times New Roman" w:hAnsiTheme="majorHAnsi" w:cstheme="majorHAnsi"/>
          <w:lang w:eastAsia="en-GB"/>
        </w:rPr>
      </w:pPr>
      <w:r w:rsidRPr="005A2805">
        <w:rPr>
          <w:rFonts w:asciiTheme="majorHAnsi" w:eastAsia="Times New Roman" w:hAnsiTheme="majorHAnsi" w:cstheme="majorHAnsi"/>
          <w:lang w:eastAsia="en-GB"/>
        </w:rPr>
        <w:t>Supportive footbed technology makes them addictively comfy</w:t>
      </w:r>
    </w:p>
    <w:p w14:paraId="4ADBBC37" w14:textId="77777777" w:rsidR="00F112F7" w:rsidRPr="005A2805" w:rsidRDefault="00F112F7" w:rsidP="00F112F7">
      <w:pPr>
        <w:numPr>
          <w:ilvl w:val="0"/>
          <w:numId w:val="2"/>
        </w:numPr>
        <w:spacing w:before="100" w:beforeAutospacing="1" w:after="100" w:afterAutospacing="1" w:line="240" w:lineRule="auto"/>
        <w:rPr>
          <w:rFonts w:asciiTheme="majorHAnsi" w:eastAsia="Times New Roman" w:hAnsiTheme="majorHAnsi" w:cstheme="majorHAnsi"/>
          <w:lang w:eastAsia="en-GB"/>
        </w:rPr>
      </w:pPr>
      <w:r w:rsidRPr="005A2805">
        <w:rPr>
          <w:rFonts w:asciiTheme="majorHAnsi" w:eastAsia="Times New Roman" w:hAnsiTheme="majorHAnsi" w:cstheme="majorHAnsi"/>
          <w:lang w:eastAsia="en-GB"/>
        </w:rPr>
        <w:t>Diamante embellishments add a touch of glam</w:t>
      </w:r>
    </w:p>
    <w:p w14:paraId="6AD06C0F" w14:textId="77777777" w:rsidR="00F112F7" w:rsidRPr="005A2805" w:rsidRDefault="00F112F7" w:rsidP="00F112F7">
      <w:pPr>
        <w:numPr>
          <w:ilvl w:val="0"/>
          <w:numId w:val="2"/>
        </w:numPr>
        <w:spacing w:before="100" w:beforeAutospacing="1" w:after="100" w:afterAutospacing="1" w:line="240" w:lineRule="auto"/>
        <w:rPr>
          <w:rFonts w:asciiTheme="majorHAnsi" w:eastAsia="Times New Roman" w:hAnsiTheme="majorHAnsi" w:cstheme="majorHAnsi"/>
          <w:lang w:eastAsia="en-GB"/>
        </w:rPr>
      </w:pPr>
      <w:r w:rsidRPr="005A2805">
        <w:rPr>
          <w:rFonts w:asciiTheme="majorHAnsi" w:eastAsia="Times New Roman" w:hAnsiTheme="majorHAnsi" w:cstheme="majorHAnsi"/>
          <w:lang w:eastAsia="en-GB"/>
        </w:rPr>
        <w:t>Subtle elastic gussets for flexible and secure fit</w:t>
      </w:r>
    </w:p>
    <w:p w14:paraId="58CE72BC" w14:textId="77777777" w:rsidR="00F112F7" w:rsidRPr="005A2805" w:rsidRDefault="00F112F7" w:rsidP="00F112F7">
      <w:pPr>
        <w:numPr>
          <w:ilvl w:val="0"/>
          <w:numId w:val="2"/>
        </w:numPr>
        <w:spacing w:before="100" w:beforeAutospacing="1" w:after="100" w:afterAutospacing="1" w:line="240" w:lineRule="auto"/>
        <w:rPr>
          <w:rFonts w:asciiTheme="majorHAnsi" w:eastAsia="Times New Roman" w:hAnsiTheme="majorHAnsi" w:cstheme="majorHAnsi"/>
          <w:lang w:eastAsia="en-GB"/>
        </w:rPr>
      </w:pPr>
      <w:r w:rsidRPr="005A2805">
        <w:rPr>
          <w:rFonts w:asciiTheme="majorHAnsi" w:eastAsia="Times New Roman" w:hAnsiTheme="majorHAnsi" w:cstheme="majorHAnsi"/>
          <w:lang w:eastAsia="en-GB"/>
        </w:rPr>
        <w:t>Soft, breathable, natural leather sock</w:t>
      </w:r>
    </w:p>
    <w:p w14:paraId="031476BC" w14:textId="550B726D" w:rsidR="00F112F7" w:rsidRPr="005A2805" w:rsidRDefault="00F112F7" w:rsidP="00F112F7">
      <w:pPr>
        <w:numPr>
          <w:ilvl w:val="0"/>
          <w:numId w:val="2"/>
        </w:numPr>
        <w:spacing w:before="100" w:beforeAutospacing="1" w:after="100" w:afterAutospacing="1" w:line="240" w:lineRule="auto"/>
        <w:rPr>
          <w:rFonts w:asciiTheme="majorHAnsi" w:eastAsia="Times New Roman" w:hAnsiTheme="majorHAnsi" w:cstheme="majorHAnsi"/>
          <w:lang w:eastAsia="en-GB"/>
        </w:rPr>
      </w:pPr>
      <w:r w:rsidRPr="005A2805">
        <w:rPr>
          <w:rFonts w:asciiTheme="majorHAnsi" w:eastAsia="Times New Roman" w:hAnsiTheme="majorHAnsi" w:cstheme="majorHAnsi"/>
          <w:lang w:eastAsia="en-GB"/>
        </w:rPr>
        <w:t>Cushioned micro-fibre lining</w:t>
      </w:r>
    </w:p>
    <w:p w14:paraId="3331A461" w14:textId="5FBDAD44" w:rsidR="00BA1F92" w:rsidRDefault="00BA1F92" w:rsidP="00BA1F92">
      <w:pPr>
        <w:spacing w:before="100" w:beforeAutospacing="1" w:after="100" w:afterAutospacing="1" w:line="240" w:lineRule="auto"/>
        <w:rPr>
          <w:rFonts w:asciiTheme="majorHAnsi" w:eastAsia="Times New Roman" w:hAnsiTheme="majorHAnsi" w:cstheme="majorHAnsi"/>
          <w:lang w:eastAsia="en-GB"/>
        </w:rPr>
      </w:pPr>
    </w:p>
    <w:p w14:paraId="0AAD02F1" w14:textId="77777777" w:rsidR="005A2805" w:rsidRPr="005A2805" w:rsidRDefault="005A2805" w:rsidP="00BA1F92">
      <w:pPr>
        <w:spacing w:before="100" w:beforeAutospacing="1" w:after="100" w:afterAutospacing="1" w:line="240" w:lineRule="auto"/>
        <w:rPr>
          <w:rFonts w:asciiTheme="majorHAnsi" w:eastAsia="Times New Roman" w:hAnsiTheme="majorHAnsi" w:cstheme="majorHAnsi"/>
          <w:lang w:eastAsia="en-GB"/>
        </w:rPr>
      </w:pPr>
    </w:p>
    <w:p w14:paraId="34C619D9" w14:textId="7D01DC68" w:rsidR="00BA1F92" w:rsidRPr="005A2805" w:rsidRDefault="00BA1F92" w:rsidP="00BA1F92">
      <w:pPr>
        <w:spacing w:before="100" w:beforeAutospacing="1" w:after="100" w:afterAutospacing="1" w:line="240" w:lineRule="auto"/>
        <w:rPr>
          <w:rFonts w:asciiTheme="majorHAnsi" w:eastAsia="Times New Roman" w:hAnsiTheme="majorHAnsi" w:cstheme="majorHAnsi"/>
          <w:lang w:eastAsia="en-GB"/>
        </w:rPr>
      </w:pPr>
      <w:r w:rsidRPr="005A2805">
        <w:rPr>
          <w:rFonts w:asciiTheme="majorHAnsi" w:eastAsia="Times New Roman" w:hAnsiTheme="majorHAnsi" w:cstheme="majorHAnsi"/>
          <w:lang w:eastAsia="en-GB"/>
        </w:rPr>
        <w:lastRenderedPageBreak/>
        <w:t>MAUI</w:t>
      </w:r>
    </w:p>
    <w:p w14:paraId="0AE5EA10" w14:textId="77777777" w:rsidR="00BA1F92" w:rsidRPr="00BA1F92" w:rsidRDefault="00BA1F92" w:rsidP="00BA1F92">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A classic toe post that's never out of style! Maui offers super-easy summer styling with full support, ready to wear all season. Crafted from high quality, supple natural leathers.</w:t>
      </w:r>
    </w:p>
    <w:p w14:paraId="31510C4E" w14:textId="77777777" w:rsidR="00BA1F92" w:rsidRPr="00BA1F92" w:rsidRDefault="00BA1F92" w:rsidP="00BA1F92">
      <w:pPr>
        <w:numPr>
          <w:ilvl w:val="0"/>
          <w:numId w:val="6"/>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Supportive footbed technology makes them addictively comfy</w:t>
      </w:r>
    </w:p>
    <w:p w14:paraId="0D51D16C" w14:textId="77777777" w:rsidR="00BA1F92" w:rsidRPr="00BA1F92" w:rsidRDefault="00BA1F92" w:rsidP="00BA1F92">
      <w:pPr>
        <w:numPr>
          <w:ilvl w:val="0"/>
          <w:numId w:val="6"/>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Subtle elastic gussets for flexible and secure fit</w:t>
      </w:r>
    </w:p>
    <w:p w14:paraId="16DBE1D8" w14:textId="77777777" w:rsidR="00BA1F92" w:rsidRPr="00BA1F92" w:rsidRDefault="00BA1F92" w:rsidP="00BA1F92">
      <w:pPr>
        <w:numPr>
          <w:ilvl w:val="0"/>
          <w:numId w:val="6"/>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Soft, breathable, natural leather sock</w:t>
      </w:r>
    </w:p>
    <w:p w14:paraId="0C73EB7F" w14:textId="77777777" w:rsidR="00BA1F92" w:rsidRPr="00BA1F92" w:rsidRDefault="00BA1F92" w:rsidP="00BA1F92">
      <w:pPr>
        <w:numPr>
          <w:ilvl w:val="0"/>
          <w:numId w:val="6"/>
        </w:numPr>
        <w:shd w:val="clear" w:color="auto" w:fill="FFFFFF"/>
        <w:spacing w:after="0" w:line="240" w:lineRule="auto"/>
        <w:textAlignment w:val="top"/>
        <w:rPr>
          <w:rFonts w:asciiTheme="majorHAnsi" w:eastAsia="Times New Roman" w:hAnsiTheme="majorHAnsi" w:cstheme="majorHAnsi"/>
          <w:color w:val="000000"/>
          <w:lang w:eastAsia="en-GB"/>
        </w:rPr>
      </w:pPr>
      <w:r w:rsidRPr="00BA1F92">
        <w:rPr>
          <w:rFonts w:asciiTheme="majorHAnsi" w:eastAsia="Times New Roman" w:hAnsiTheme="majorHAnsi" w:cstheme="majorHAnsi"/>
          <w:color w:val="000000"/>
          <w:lang w:eastAsia="en-GB"/>
        </w:rPr>
        <w:t>Cushioned micro-fibre lining</w:t>
      </w:r>
    </w:p>
    <w:p w14:paraId="4B7173E6" w14:textId="0D552FB0" w:rsidR="00BA1F92" w:rsidRPr="005A2805" w:rsidRDefault="00BA1F92" w:rsidP="00BA1F92">
      <w:pPr>
        <w:spacing w:before="100" w:beforeAutospacing="1" w:after="100" w:afterAutospacing="1" w:line="240" w:lineRule="auto"/>
        <w:rPr>
          <w:rFonts w:asciiTheme="majorHAnsi" w:eastAsia="Times New Roman" w:hAnsiTheme="majorHAnsi" w:cstheme="majorHAnsi"/>
          <w:lang w:eastAsia="en-GB"/>
        </w:rPr>
      </w:pPr>
    </w:p>
    <w:p w14:paraId="18133DCB" w14:textId="2B19FE3E" w:rsidR="00BA1F92" w:rsidRPr="005A2805" w:rsidRDefault="00BA1F92" w:rsidP="00BA1F92">
      <w:pPr>
        <w:spacing w:before="100" w:beforeAutospacing="1" w:after="100" w:afterAutospacing="1" w:line="240" w:lineRule="auto"/>
        <w:rPr>
          <w:rFonts w:asciiTheme="majorHAnsi" w:eastAsia="Times New Roman" w:hAnsiTheme="majorHAnsi" w:cstheme="majorHAnsi"/>
          <w:lang w:eastAsia="en-GB"/>
        </w:rPr>
      </w:pPr>
      <w:r w:rsidRPr="005A2805">
        <w:rPr>
          <w:rFonts w:asciiTheme="majorHAnsi" w:eastAsia="Times New Roman" w:hAnsiTheme="majorHAnsi" w:cstheme="majorHAnsi"/>
          <w:lang w:eastAsia="en-GB"/>
        </w:rPr>
        <w:t>JAVA</w:t>
      </w:r>
    </w:p>
    <w:p w14:paraId="2149C1D0" w14:textId="77777777" w:rsidR="002F660C" w:rsidRPr="002F660C" w:rsidRDefault="002F660C" w:rsidP="002F660C">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The adjustable variation of our best-selling sandal, Capri. Offering the same blissful comfort and exceptional style with a flexible and secure fit. Crafted from high quality supple natural leathers.</w:t>
      </w:r>
    </w:p>
    <w:p w14:paraId="259D0D46" w14:textId="77777777" w:rsidR="002F660C" w:rsidRPr="002F660C" w:rsidRDefault="002F660C" w:rsidP="002F660C">
      <w:pPr>
        <w:numPr>
          <w:ilvl w:val="0"/>
          <w:numId w:val="7"/>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Supportive footbed technology makes them addictively comfy</w:t>
      </w:r>
    </w:p>
    <w:p w14:paraId="1512FF90" w14:textId="77777777" w:rsidR="002F660C" w:rsidRPr="002F660C" w:rsidRDefault="002F660C" w:rsidP="002F660C">
      <w:pPr>
        <w:numPr>
          <w:ilvl w:val="0"/>
          <w:numId w:val="7"/>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Protects and disguises bunions</w:t>
      </w:r>
    </w:p>
    <w:p w14:paraId="14E2F595" w14:textId="77777777" w:rsidR="002F660C" w:rsidRPr="002F660C" w:rsidRDefault="002F660C" w:rsidP="002F660C">
      <w:pPr>
        <w:numPr>
          <w:ilvl w:val="0"/>
          <w:numId w:val="7"/>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Adjustable buckle strap for flexible and secure fit</w:t>
      </w:r>
    </w:p>
    <w:p w14:paraId="61F4066E" w14:textId="77777777" w:rsidR="002F660C" w:rsidRPr="002F660C" w:rsidRDefault="002F660C" w:rsidP="002F660C">
      <w:pPr>
        <w:numPr>
          <w:ilvl w:val="0"/>
          <w:numId w:val="7"/>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Dignified foot coverage</w:t>
      </w:r>
    </w:p>
    <w:p w14:paraId="69A797BB" w14:textId="77777777" w:rsidR="002F660C" w:rsidRPr="002F660C" w:rsidRDefault="002F660C" w:rsidP="002F660C">
      <w:pPr>
        <w:numPr>
          <w:ilvl w:val="0"/>
          <w:numId w:val="7"/>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Soft, breathable, natural leather sock</w:t>
      </w:r>
    </w:p>
    <w:p w14:paraId="5D74BEBE" w14:textId="5D488D41" w:rsidR="002F660C" w:rsidRPr="005A2805" w:rsidRDefault="002F660C" w:rsidP="002F660C">
      <w:pPr>
        <w:numPr>
          <w:ilvl w:val="0"/>
          <w:numId w:val="7"/>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Cushioned micro-fibre lining</w:t>
      </w:r>
    </w:p>
    <w:p w14:paraId="435FED99" w14:textId="2A5686FB" w:rsidR="002F660C" w:rsidRDefault="002F660C"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54852433" w14:textId="77777777" w:rsidR="005A2805" w:rsidRPr="005A2805" w:rsidRDefault="005A2805"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547FC36B" w14:textId="4478CCBE" w:rsidR="002F660C" w:rsidRPr="005A2805" w:rsidRDefault="002F660C"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69536BF0" w14:textId="14A5B241" w:rsidR="002F660C" w:rsidRPr="005A2805" w:rsidRDefault="002F660C" w:rsidP="002F660C">
      <w:p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KONA</w:t>
      </w:r>
    </w:p>
    <w:p w14:paraId="25444D15" w14:textId="77777777" w:rsidR="002F660C" w:rsidRPr="002F660C" w:rsidRDefault="002F660C" w:rsidP="002F660C">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A classically versatile sandal with three fully adjustable hook and loop closure straps for a fully customised and secure fit. Ready to wear all day long in uber-comfort. Crafted from high quality, natural leathers.</w:t>
      </w:r>
    </w:p>
    <w:p w14:paraId="484DD866" w14:textId="77777777" w:rsidR="002F660C" w:rsidRPr="002F660C" w:rsidRDefault="002F660C" w:rsidP="002F660C">
      <w:pPr>
        <w:numPr>
          <w:ilvl w:val="0"/>
          <w:numId w:val="8"/>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Supportive footbed technology makes them addictively comfy</w:t>
      </w:r>
    </w:p>
    <w:p w14:paraId="6D739C9D" w14:textId="77777777" w:rsidR="002F660C" w:rsidRPr="002F660C" w:rsidRDefault="002F660C" w:rsidP="002F660C">
      <w:pPr>
        <w:numPr>
          <w:ilvl w:val="0"/>
          <w:numId w:val="8"/>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Fully adjustable for a customised and secure fit</w:t>
      </w:r>
    </w:p>
    <w:p w14:paraId="074C31E4" w14:textId="77777777" w:rsidR="002F660C" w:rsidRPr="002F660C" w:rsidRDefault="002F660C" w:rsidP="002F660C">
      <w:pPr>
        <w:numPr>
          <w:ilvl w:val="0"/>
          <w:numId w:val="8"/>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Soft, breathable, natural leather sock</w:t>
      </w:r>
    </w:p>
    <w:p w14:paraId="1122BF3D" w14:textId="77777777" w:rsidR="002F660C" w:rsidRPr="002F660C" w:rsidRDefault="002F660C" w:rsidP="002F660C">
      <w:pPr>
        <w:numPr>
          <w:ilvl w:val="0"/>
          <w:numId w:val="8"/>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Cushioned micro-fibre lining</w:t>
      </w:r>
    </w:p>
    <w:p w14:paraId="28BBF34D" w14:textId="12CA8A47" w:rsidR="002F660C" w:rsidRDefault="002F660C"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7F277FC9" w14:textId="77777777" w:rsidR="005A2805" w:rsidRPr="002F660C" w:rsidRDefault="005A2805"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1F3B559C" w14:textId="0F41C8DF" w:rsidR="00BA1F92" w:rsidRPr="005A2805" w:rsidRDefault="002F660C" w:rsidP="00BA1F92">
      <w:pPr>
        <w:spacing w:before="100" w:beforeAutospacing="1" w:after="100" w:afterAutospacing="1" w:line="240" w:lineRule="auto"/>
        <w:rPr>
          <w:rFonts w:asciiTheme="majorHAnsi" w:eastAsia="Times New Roman" w:hAnsiTheme="majorHAnsi" w:cstheme="majorHAnsi"/>
          <w:lang w:eastAsia="en-GB"/>
        </w:rPr>
      </w:pPr>
      <w:r w:rsidRPr="005A2805">
        <w:rPr>
          <w:rFonts w:asciiTheme="majorHAnsi" w:eastAsia="Times New Roman" w:hAnsiTheme="majorHAnsi" w:cstheme="majorHAnsi"/>
          <w:lang w:eastAsia="en-GB"/>
        </w:rPr>
        <w:t>NUSA</w:t>
      </w:r>
    </w:p>
    <w:p w14:paraId="4B748AF8" w14:textId="77777777" w:rsidR="002F660C" w:rsidRPr="002F660C" w:rsidRDefault="002F660C" w:rsidP="002F660C">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Blending elegance and modern chic, Nusa is a feminine slim-line strappy sandal that can be taken from both day to night. Dressed up or down, the sleek silhouette adds grace and delicacy to any holiday outfit. The upper is crafted from a high quality supple natural leather.</w:t>
      </w:r>
    </w:p>
    <w:p w14:paraId="51042F86" w14:textId="77777777" w:rsidR="002F660C" w:rsidRPr="002F660C" w:rsidRDefault="002F660C" w:rsidP="002F660C">
      <w:pPr>
        <w:numPr>
          <w:ilvl w:val="0"/>
          <w:numId w:val="9"/>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Supportive footbed technology makes them addictively comfy</w:t>
      </w:r>
    </w:p>
    <w:p w14:paraId="28A002F2" w14:textId="77777777" w:rsidR="002F660C" w:rsidRPr="002F660C" w:rsidRDefault="002F660C" w:rsidP="002F660C">
      <w:pPr>
        <w:numPr>
          <w:ilvl w:val="0"/>
          <w:numId w:val="9"/>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Slim-line adjustable buckle strap for a customised fit</w:t>
      </w:r>
    </w:p>
    <w:p w14:paraId="1D9DBA89" w14:textId="77777777" w:rsidR="002F660C" w:rsidRPr="002F660C" w:rsidRDefault="002F660C" w:rsidP="002F660C">
      <w:pPr>
        <w:numPr>
          <w:ilvl w:val="0"/>
          <w:numId w:val="9"/>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Elasticated toe loop for flexibility</w:t>
      </w:r>
    </w:p>
    <w:p w14:paraId="4709CB39" w14:textId="77777777" w:rsidR="002F660C" w:rsidRPr="002F660C" w:rsidRDefault="002F660C" w:rsidP="002F660C">
      <w:pPr>
        <w:numPr>
          <w:ilvl w:val="0"/>
          <w:numId w:val="9"/>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Soft, breathable, natural leather sock</w:t>
      </w:r>
    </w:p>
    <w:p w14:paraId="69C3C549" w14:textId="0E7F29F4" w:rsidR="002F660C" w:rsidRPr="005A2805" w:rsidRDefault="002F660C" w:rsidP="002F660C">
      <w:pPr>
        <w:numPr>
          <w:ilvl w:val="0"/>
          <w:numId w:val="9"/>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Cushioned micro-fibre lining</w:t>
      </w:r>
    </w:p>
    <w:p w14:paraId="3F792359" w14:textId="254DDF88" w:rsidR="002F660C" w:rsidRPr="005A2805" w:rsidRDefault="002F660C"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378521D9" w14:textId="09705994" w:rsidR="002F660C" w:rsidRPr="005A2805" w:rsidRDefault="002F660C"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36292AC7" w14:textId="1C5EB7B8" w:rsidR="002F660C" w:rsidRPr="005A2805" w:rsidRDefault="002F660C" w:rsidP="002F660C">
      <w:p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TRIO</w:t>
      </w:r>
    </w:p>
    <w:p w14:paraId="335CFDBF" w14:textId="77777777" w:rsidR="002F660C" w:rsidRPr="002F660C" w:rsidRDefault="002F660C" w:rsidP="002F660C">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An exquisitely graceful strappy sandal that offers chic styling and foot-hugging support with three slim-line straps. Crafted from high quality, supple natural leathers.</w:t>
      </w:r>
    </w:p>
    <w:p w14:paraId="117F66CD" w14:textId="77777777" w:rsidR="002F660C" w:rsidRPr="002F660C" w:rsidRDefault="002F660C" w:rsidP="002F660C">
      <w:pPr>
        <w:numPr>
          <w:ilvl w:val="0"/>
          <w:numId w:val="10"/>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Supportive footbed technology makes them addictively comfy</w:t>
      </w:r>
    </w:p>
    <w:p w14:paraId="5F9774DA" w14:textId="77777777" w:rsidR="002F660C" w:rsidRPr="002F660C" w:rsidRDefault="002F660C" w:rsidP="002F660C">
      <w:pPr>
        <w:numPr>
          <w:ilvl w:val="0"/>
          <w:numId w:val="10"/>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Elasticated mid-strap for flexible and secure fit</w:t>
      </w:r>
    </w:p>
    <w:p w14:paraId="506AB9BE" w14:textId="77777777" w:rsidR="002F660C" w:rsidRPr="002F660C" w:rsidRDefault="002F660C" w:rsidP="002F660C">
      <w:pPr>
        <w:numPr>
          <w:ilvl w:val="0"/>
          <w:numId w:val="10"/>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Soft, breathable, natural leather sock</w:t>
      </w:r>
    </w:p>
    <w:p w14:paraId="2964931A" w14:textId="77777777" w:rsidR="002F660C" w:rsidRPr="002F660C" w:rsidRDefault="002F660C" w:rsidP="002F660C">
      <w:pPr>
        <w:numPr>
          <w:ilvl w:val="0"/>
          <w:numId w:val="10"/>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Cushioned micro-fibre lining</w:t>
      </w:r>
    </w:p>
    <w:p w14:paraId="78BADCAA" w14:textId="295E327D" w:rsidR="002F660C" w:rsidRDefault="002F660C"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1DC3B19D" w14:textId="77777777" w:rsidR="005A2805" w:rsidRPr="005A2805" w:rsidRDefault="005A2805"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69B403C6" w14:textId="3A01BB7D" w:rsidR="004C1005" w:rsidRPr="005A2805" w:rsidRDefault="004C1005">
      <w:pPr>
        <w:rPr>
          <w:rFonts w:asciiTheme="majorHAnsi" w:hAnsiTheme="majorHAnsi" w:cstheme="majorHAnsi"/>
        </w:rPr>
      </w:pPr>
    </w:p>
    <w:p w14:paraId="6F828E36" w14:textId="3A415880" w:rsidR="004C1005" w:rsidRPr="005A2805" w:rsidRDefault="004C1005">
      <w:pPr>
        <w:rPr>
          <w:rFonts w:asciiTheme="majorHAnsi" w:hAnsiTheme="majorHAnsi" w:cstheme="majorHAnsi"/>
        </w:rPr>
      </w:pPr>
      <w:r w:rsidRPr="005A2805">
        <w:rPr>
          <w:rFonts w:asciiTheme="majorHAnsi" w:hAnsiTheme="majorHAnsi" w:cstheme="majorHAnsi"/>
        </w:rPr>
        <w:t>PALMA</w:t>
      </w:r>
    </w:p>
    <w:p w14:paraId="77ED07E7" w14:textId="1517FCC3" w:rsidR="004C1005" w:rsidRPr="005A2805" w:rsidRDefault="006561C2">
      <w:pPr>
        <w:rPr>
          <w:rFonts w:asciiTheme="majorHAnsi" w:hAnsiTheme="majorHAnsi" w:cstheme="majorHAnsi"/>
        </w:rPr>
      </w:pPr>
      <w:r w:rsidRPr="005A2805">
        <w:rPr>
          <w:rFonts w:asciiTheme="majorHAnsi" w:hAnsiTheme="majorHAnsi" w:cstheme="majorHAnsi"/>
        </w:rPr>
        <w:t>This timeless classic silhouette will become a new favourite for your summer wardrobe. Wide leather crisscross straps offer dignified foot coverage and are simple to slip on and off.</w:t>
      </w:r>
    </w:p>
    <w:p w14:paraId="2B344E0B" w14:textId="77777777" w:rsidR="006561C2" w:rsidRPr="005A2805" w:rsidRDefault="006561C2" w:rsidP="006561C2">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Supportive footbed technology makes them addictively comfy</w:t>
      </w:r>
    </w:p>
    <w:p w14:paraId="5173CA1B" w14:textId="77777777" w:rsidR="006561C2" w:rsidRPr="005A2805" w:rsidRDefault="006561C2" w:rsidP="006561C2">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Dignified foot coverage</w:t>
      </w:r>
    </w:p>
    <w:p w14:paraId="621D3CB5" w14:textId="77777777" w:rsidR="006561C2" w:rsidRPr="005A2805" w:rsidRDefault="006561C2" w:rsidP="006561C2">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breathable, natural leather sock</w:t>
      </w:r>
    </w:p>
    <w:p w14:paraId="334AE523" w14:textId="44147180" w:rsidR="006561C2" w:rsidRPr="005A2805" w:rsidRDefault="006561C2"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Cushioned micro-fibre lining</w:t>
      </w:r>
    </w:p>
    <w:p w14:paraId="5F53078D" w14:textId="7781A375" w:rsidR="002F660C" w:rsidRDefault="002F660C"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4368AE06" w14:textId="77777777" w:rsidR="005A2805" w:rsidRPr="005A2805" w:rsidRDefault="005A2805" w:rsidP="002F660C">
      <w:pPr>
        <w:shd w:val="clear" w:color="auto" w:fill="FFFFFF"/>
        <w:spacing w:after="0" w:line="240" w:lineRule="auto"/>
        <w:textAlignment w:val="top"/>
        <w:rPr>
          <w:rFonts w:asciiTheme="majorHAnsi" w:eastAsia="Times New Roman" w:hAnsiTheme="majorHAnsi" w:cstheme="majorHAnsi"/>
          <w:color w:val="000000"/>
          <w:lang w:eastAsia="en-GB"/>
        </w:rPr>
      </w:pPr>
    </w:p>
    <w:p w14:paraId="70D89CE5" w14:textId="77777777" w:rsidR="002F660C" w:rsidRPr="005A2805" w:rsidRDefault="002F660C" w:rsidP="002F660C">
      <w:pPr>
        <w:rPr>
          <w:rFonts w:asciiTheme="majorHAnsi" w:hAnsiTheme="majorHAnsi" w:cstheme="majorHAnsi"/>
        </w:rPr>
      </w:pPr>
    </w:p>
    <w:p w14:paraId="4107FB72" w14:textId="77777777" w:rsidR="002F660C" w:rsidRPr="005A2805" w:rsidRDefault="002F660C" w:rsidP="002F660C">
      <w:pPr>
        <w:rPr>
          <w:rFonts w:asciiTheme="majorHAnsi" w:hAnsiTheme="majorHAnsi" w:cstheme="majorHAnsi"/>
        </w:rPr>
      </w:pPr>
      <w:r w:rsidRPr="005A2805">
        <w:rPr>
          <w:rFonts w:asciiTheme="majorHAnsi" w:hAnsiTheme="majorHAnsi" w:cstheme="majorHAnsi"/>
        </w:rPr>
        <w:t>LARGO</w:t>
      </w:r>
    </w:p>
    <w:p w14:paraId="6A4620CC" w14:textId="77777777" w:rsidR="002F660C" w:rsidRPr="005A2805" w:rsidRDefault="002F660C" w:rsidP="002F660C">
      <w:pPr>
        <w:rPr>
          <w:rFonts w:asciiTheme="majorHAnsi" w:hAnsiTheme="majorHAnsi" w:cstheme="majorHAnsi"/>
          <w:color w:val="000000"/>
          <w:shd w:val="clear" w:color="auto" w:fill="FFFFFF"/>
        </w:rPr>
      </w:pPr>
      <w:r w:rsidRPr="005A2805">
        <w:rPr>
          <w:rFonts w:asciiTheme="majorHAnsi" w:hAnsiTheme="majorHAnsi" w:cstheme="majorHAnsi"/>
        </w:rPr>
        <w:t xml:space="preserve">A contemporary take on the classic two-strap slide. Perfectly versatile, offering a fully customised and secure fit with two adjustable buckle straps. </w:t>
      </w:r>
      <w:r w:rsidRPr="005A2805">
        <w:rPr>
          <w:rFonts w:asciiTheme="majorHAnsi" w:hAnsiTheme="majorHAnsi" w:cstheme="majorHAnsi"/>
          <w:color w:val="000000"/>
          <w:shd w:val="clear" w:color="auto" w:fill="FFFFFF"/>
        </w:rPr>
        <w:t>Crafted from high quality, supple natural and nubuck leathers.</w:t>
      </w:r>
    </w:p>
    <w:p w14:paraId="1F6530E4"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Supportive footbed technology makes them addictively comfy</w:t>
      </w:r>
    </w:p>
    <w:p w14:paraId="08115B32"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Adjustable buckle straps for a secure fit</w:t>
      </w:r>
    </w:p>
    <w:p w14:paraId="1CE441C4"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breathable, natural leather sock</w:t>
      </w:r>
    </w:p>
    <w:p w14:paraId="7BBBC34F"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Cushioned micro-fibre lining</w:t>
      </w:r>
    </w:p>
    <w:p w14:paraId="61C751D8" w14:textId="21E8F306" w:rsidR="002F660C" w:rsidRDefault="002F660C">
      <w:pPr>
        <w:rPr>
          <w:rFonts w:asciiTheme="majorHAnsi" w:hAnsiTheme="majorHAnsi" w:cstheme="majorHAnsi"/>
        </w:rPr>
      </w:pPr>
    </w:p>
    <w:p w14:paraId="1B3921B2" w14:textId="77777777" w:rsidR="00A91BBE" w:rsidRPr="005A2805" w:rsidRDefault="00A91BBE">
      <w:pPr>
        <w:rPr>
          <w:rFonts w:asciiTheme="majorHAnsi" w:hAnsiTheme="majorHAnsi" w:cstheme="majorHAnsi"/>
        </w:rPr>
      </w:pPr>
    </w:p>
    <w:p w14:paraId="5AB52072" w14:textId="46383275" w:rsidR="004C1005" w:rsidRPr="005A2805" w:rsidRDefault="004C1005">
      <w:pPr>
        <w:rPr>
          <w:rFonts w:asciiTheme="majorHAnsi" w:hAnsiTheme="majorHAnsi" w:cstheme="majorHAnsi"/>
        </w:rPr>
      </w:pPr>
      <w:r w:rsidRPr="005A2805">
        <w:rPr>
          <w:rFonts w:asciiTheme="majorHAnsi" w:hAnsiTheme="majorHAnsi" w:cstheme="majorHAnsi"/>
        </w:rPr>
        <w:t>SICILY</w:t>
      </w:r>
    </w:p>
    <w:p w14:paraId="5A9A10F6" w14:textId="1F6CD515" w:rsidR="00A91BBE" w:rsidRPr="005A2805" w:rsidRDefault="00C77940">
      <w:pPr>
        <w:rPr>
          <w:rFonts w:asciiTheme="majorHAnsi" w:hAnsiTheme="majorHAnsi" w:cstheme="majorHAnsi"/>
          <w:color w:val="000000"/>
          <w:shd w:val="clear" w:color="auto" w:fill="FFFFFF"/>
        </w:rPr>
      </w:pPr>
      <w:r w:rsidRPr="005A2805">
        <w:rPr>
          <w:rFonts w:asciiTheme="majorHAnsi" w:hAnsiTheme="majorHAnsi" w:cstheme="majorHAnsi"/>
        </w:rPr>
        <w:t xml:space="preserve">A modern refresh of the classic crisscross slide with a new knot feature. Easy to slip on and off, they are the </w:t>
      </w:r>
      <w:r w:rsidRPr="005A2805">
        <w:rPr>
          <w:rFonts w:asciiTheme="majorHAnsi" w:hAnsiTheme="majorHAnsi" w:cstheme="majorHAnsi"/>
          <w:color w:val="000000"/>
          <w:shd w:val="clear" w:color="auto" w:fill="FFFFFF"/>
        </w:rPr>
        <w:t>perfect blend of elegance and sophistication</w:t>
      </w:r>
      <w:r w:rsidRPr="005A2805">
        <w:rPr>
          <w:rFonts w:asciiTheme="majorHAnsi" w:hAnsiTheme="majorHAnsi" w:cstheme="majorHAnsi"/>
        </w:rPr>
        <w:t xml:space="preserve">. </w:t>
      </w:r>
      <w:r w:rsidRPr="005A2805">
        <w:rPr>
          <w:rFonts w:asciiTheme="majorHAnsi" w:hAnsiTheme="majorHAnsi" w:cstheme="majorHAnsi"/>
          <w:color w:val="000000"/>
          <w:shd w:val="clear" w:color="auto" w:fill="FFFFFF"/>
        </w:rPr>
        <w:t>Crafted from high quality, supple natural and nubuck leathers</w:t>
      </w:r>
      <w:r w:rsidR="00EB2241" w:rsidRPr="005A2805">
        <w:rPr>
          <w:rFonts w:asciiTheme="majorHAnsi" w:hAnsiTheme="majorHAnsi" w:cstheme="majorHAnsi"/>
          <w:color w:val="000000"/>
          <w:shd w:val="clear" w:color="auto" w:fill="FFFFFF"/>
        </w:rPr>
        <w:t>.</w:t>
      </w:r>
    </w:p>
    <w:p w14:paraId="4DB72812" w14:textId="77777777" w:rsidR="00EB2241" w:rsidRPr="005A2805" w:rsidRDefault="00EB2241" w:rsidP="00EB2241">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Supportive footbed technology makes them addictively comfy</w:t>
      </w:r>
    </w:p>
    <w:p w14:paraId="06891C2D" w14:textId="7C2E7BDB" w:rsidR="00EB2241" w:rsidRPr="005A2805" w:rsidRDefault="00EB2241" w:rsidP="00EB2241">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Dignified foot coverage with wide cross straps</w:t>
      </w:r>
    </w:p>
    <w:p w14:paraId="550A9176" w14:textId="77777777" w:rsidR="00EB2241" w:rsidRPr="005A2805" w:rsidRDefault="00EB2241" w:rsidP="00EB2241">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breathable, natural leather sock</w:t>
      </w:r>
    </w:p>
    <w:p w14:paraId="117B2EAB" w14:textId="74F489DE" w:rsidR="00EB2241" w:rsidRPr="005A2805" w:rsidRDefault="00EB2241" w:rsidP="00EB2241">
      <w:pPr>
        <w:shd w:val="clear" w:color="auto" w:fill="FFFFFF"/>
        <w:spacing w:after="0" w:line="240" w:lineRule="auto"/>
        <w:ind w:left="720"/>
        <w:textAlignment w:val="top"/>
        <w:rPr>
          <w:rFonts w:asciiTheme="majorHAnsi" w:eastAsia="Times New Roman" w:hAnsiTheme="majorHAnsi" w:cstheme="majorHAnsi"/>
          <w:color w:val="000000"/>
          <w:lang w:eastAsia="en-GB"/>
        </w:rPr>
      </w:pPr>
    </w:p>
    <w:p w14:paraId="28CEC6B7" w14:textId="47AB11AC" w:rsidR="004C1005" w:rsidRDefault="004C1005">
      <w:pPr>
        <w:rPr>
          <w:rFonts w:asciiTheme="majorHAnsi" w:hAnsiTheme="majorHAnsi" w:cstheme="majorHAnsi"/>
        </w:rPr>
      </w:pPr>
    </w:p>
    <w:p w14:paraId="08D1DAD0" w14:textId="77777777" w:rsidR="00EF149D" w:rsidRPr="005A2805" w:rsidRDefault="00EF149D">
      <w:pPr>
        <w:rPr>
          <w:rFonts w:asciiTheme="majorHAnsi" w:hAnsiTheme="majorHAnsi" w:cstheme="majorHAnsi"/>
        </w:rPr>
      </w:pPr>
    </w:p>
    <w:p w14:paraId="5D69F932" w14:textId="676D6584" w:rsidR="004C1005" w:rsidRPr="005A2805" w:rsidRDefault="004C1005">
      <w:pPr>
        <w:rPr>
          <w:rFonts w:asciiTheme="majorHAnsi" w:hAnsiTheme="majorHAnsi" w:cstheme="majorHAnsi"/>
        </w:rPr>
      </w:pPr>
      <w:r w:rsidRPr="005A2805">
        <w:rPr>
          <w:rFonts w:asciiTheme="majorHAnsi" w:hAnsiTheme="majorHAnsi" w:cstheme="majorHAnsi"/>
        </w:rPr>
        <w:lastRenderedPageBreak/>
        <w:t>GAVI</w:t>
      </w:r>
    </w:p>
    <w:p w14:paraId="6576CDE4" w14:textId="18FC3848" w:rsidR="00EB2241" w:rsidRPr="005A2805" w:rsidRDefault="00EB2241" w:rsidP="00EB2241">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A bold and sophisticated slide sandal with a large adjustable buckle strap makes the Gavi sandal super comfortable and perfect for both the working week and weekends. The upper is crafted from a high quality supple natural and nubuck leathers.</w:t>
      </w:r>
    </w:p>
    <w:p w14:paraId="48AC5835" w14:textId="7F4D1258" w:rsidR="00EB2241" w:rsidRPr="005A2805" w:rsidRDefault="00EB2241" w:rsidP="00EB2241">
      <w:pPr>
        <w:numPr>
          <w:ilvl w:val="0"/>
          <w:numId w:val="4"/>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Supportive footbed technology makes them addictively comfy</w:t>
      </w:r>
    </w:p>
    <w:p w14:paraId="16C0BCF4" w14:textId="77777777" w:rsidR="00EB2241" w:rsidRPr="005A2805" w:rsidRDefault="00EB2241" w:rsidP="00EB2241">
      <w:pPr>
        <w:numPr>
          <w:ilvl w:val="0"/>
          <w:numId w:val="4"/>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Adjustable strap with large round buckle design</w:t>
      </w:r>
    </w:p>
    <w:p w14:paraId="7B1D8BFE" w14:textId="77777777" w:rsidR="00EB2241" w:rsidRPr="005A2805" w:rsidRDefault="00EB2241" w:rsidP="00EB2241">
      <w:pPr>
        <w:numPr>
          <w:ilvl w:val="0"/>
          <w:numId w:val="4"/>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breathable, natural leather sock</w:t>
      </w:r>
    </w:p>
    <w:p w14:paraId="20C00D76" w14:textId="13A0D0EB" w:rsidR="00EB2241" w:rsidRPr="005A2805" w:rsidRDefault="00EB2241" w:rsidP="005A2805">
      <w:pPr>
        <w:numPr>
          <w:ilvl w:val="0"/>
          <w:numId w:val="4"/>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Cushioned micro-fibre lining</w:t>
      </w:r>
    </w:p>
    <w:p w14:paraId="44557F6B" w14:textId="77777777" w:rsidR="002F660C" w:rsidRPr="005A2805" w:rsidRDefault="002F660C" w:rsidP="002F660C">
      <w:pPr>
        <w:rPr>
          <w:rFonts w:asciiTheme="majorHAnsi" w:hAnsiTheme="majorHAnsi" w:cstheme="majorHAnsi"/>
          <w:color w:val="000000"/>
          <w:shd w:val="clear" w:color="auto" w:fill="FFFFFF"/>
        </w:rPr>
      </w:pPr>
    </w:p>
    <w:p w14:paraId="47CAA99F" w14:textId="77777777" w:rsidR="002F660C" w:rsidRPr="005A2805" w:rsidRDefault="002F660C" w:rsidP="002F660C">
      <w:pPr>
        <w:rPr>
          <w:rFonts w:asciiTheme="majorHAnsi" w:hAnsiTheme="majorHAnsi" w:cstheme="majorHAnsi"/>
          <w:color w:val="000000"/>
          <w:shd w:val="clear" w:color="auto" w:fill="FFFFFF"/>
        </w:rPr>
      </w:pPr>
    </w:p>
    <w:p w14:paraId="40DEBC92" w14:textId="1F0617C5" w:rsidR="002F660C" w:rsidRPr="005A2805" w:rsidRDefault="002F660C" w:rsidP="002F660C">
      <w:pPr>
        <w:rPr>
          <w:rFonts w:asciiTheme="majorHAnsi" w:hAnsiTheme="majorHAnsi" w:cstheme="majorHAnsi"/>
          <w:color w:val="000000"/>
          <w:shd w:val="clear" w:color="auto" w:fill="FFFFFF"/>
        </w:rPr>
      </w:pPr>
      <w:r w:rsidRPr="005A2805">
        <w:rPr>
          <w:rFonts w:asciiTheme="majorHAnsi" w:hAnsiTheme="majorHAnsi" w:cstheme="majorHAnsi"/>
          <w:color w:val="000000"/>
          <w:shd w:val="clear" w:color="auto" w:fill="FFFFFF"/>
        </w:rPr>
        <w:t>ARUBA</w:t>
      </w:r>
    </w:p>
    <w:p w14:paraId="3BF4FA97" w14:textId="77777777" w:rsidR="002F660C" w:rsidRPr="002F660C" w:rsidRDefault="002F660C" w:rsidP="002F660C">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The perfect everyday walking sandal that gives you a fully secure fit. With three fully adjustable straps, you are ready to explore the outdoors in serious comfort. The upper is crafted from a high quality supple natural leather.</w:t>
      </w:r>
    </w:p>
    <w:p w14:paraId="403E4C9F" w14:textId="77777777" w:rsidR="002F660C" w:rsidRPr="002F660C" w:rsidRDefault="002F660C" w:rsidP="002F660C">
      <w:pPr>
        <w:numPr>
          <w:ilvl w:val="0"/>
          <w:numId w:val="11"/>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3 fully adjustable straps for a customised fit</w:t>
      </w:r>
    </w:p>
    <w:p w14:paraId="310E3A77" w14:textId="77777777" w:rsidR="002F660C" w:rsidRPr="002F660C" w:rsidRDefault="002F660C" w:rsidP="002F660C">
      <w:pPr>
        <w:numPr>
          <w:ilvl w:val="0"/>
          <w:numId w:val="11"/>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Optimal elevated heel</w:t>
      </w:r>
    </w:p>
    <w:p w14:paraId="09E5C4BF" w14:textId="77777777" w:rsidR="002F660C" w:rsidRPr="002F660C" w:rsidRDefault="002F660C" w:rsidP="002F660C">
      <w:pPr>
        <w:numPr>
          <w:ilvl w:val="0"/>
          <w:numId w:val="11"/>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Embossed Strive Logo on all straps to give a premium finish to the design</w:t>
      </w:r>
    </w:p>
    <w:p w14:paraId="4EB97AE0" w14:textId="77777777" w:rsidR="002F660C" w:rsidRPr="002F660C" w:rsidRDefault="002F660C" w:rsidP="002F660C">
      <w:pPr>
        <w:numPr>
          <w:ilvl w:val="0"/>
          <w:numId w:val="11"/>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Soft, breathable, natural leather sock</w:t>
      </w:r>
    </w:p>
    <w:p w14:paraId="3CABB2A6" w14:textId="77777777" w:rsidR="002F660C" w:rsidRPr="002F660C" w:rsidRDefault="002F660C" w:rsidP="002F660C">
      <w:pPr>
        <w:numPr>
          <w:ilvl w:val="0"/>
          <w:numId w:val="11"/>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Cushioned micro-fibre lining</w:t>
      </w:r>
    </w:p>
    <w:p w14:paraId="6CAE76C9" w14:textId="7C0FE145" w:rsidR="005A2805" w:rsidRDefault="005A2805" w:rsidP="002F660C">
      <w:pPr>
        <w:rPr>
          <w:rFonts w:asciiTheme="majorHAnsi" w:hAnsiTheme="majorHAnsi" w:cstheme="majorHAnsi"/>
          <w:color w:val="000000"/>
          <w:shd w:val="clear" w:color="auto" w:fill="FFFFFF"/>
        </w:rPr>
      </w:pPr>
    </w:p>
    <w:p w14:paraId="084215C5" w14:textId="77777777" w:rsidR="005A2805" w:rsidRPr="005A2805" w:rsidRDefault="005A2805" w:rsidP="002F660C">
      <w:pPr>
        <w:rPr>
          <w:rFonts w:asciiTheme="majorHAnsi" w:hAnsiTheme="majorHAnsi" w:cstheme="majorHAnsi"/>
          <w:color w:val="000000"/>
          <w:shd w:val="clear" w:color="auto" w:fill="FFFFFF"/>
        </w:rPr>
      </w:pPr>
    </w:p>
    <w:p w14:paraId="459E6579" w14:textId="77777777" w:rsidR="002F660C" w:rsidRPr="005A2805" w:rsidRDefault="002F660C" w:rsidP="002F660C">
      <w:pPr>
        <w:rPr>
          <w:rFonts w:asciiTheme="majorHAnsi" w:hAnsiTheme="majorHAnsi" w:cstheme="majorHAnsi"/>
        </w:rPr>
      </w:pPr>
      <w:r w:rsidRPr="005A2805">
        <w:rPr>
          <w:rFonts w:asciiTheme="majorHAnsi" w:hAnsiTheme="majorHAnsi" w:cstheme="majorHAnsi"/>
        </w:rPr>
        <w:t>CATALINA</w:t>
      </w:r>
    </w:p>
    <w:p w14:paraId="68A7B915" w14:textId="77777777" w:rsidR="002F660C" w:rsidRPr="005A2805" w:rsidRDefault="002F660C" w:rsidP="002F660C">
      <w:pPr>
        <w:rPr>
          <w:rFonts w:asciiTheme="majorHAnsi" w:hAnsiTheme="majorHAnsi" w:cstheme="majorHAnsi"/>
        </w:rPr>
      </w:pPr>
      <w:r w:rsidRPr="005A2805">
        <w:rPr>
          <w:rFonts w:asciiTheme="majorHAnsi" w:hAnsiTheme="majorHAnsi" w:cstheme="majorHAnsi"/>
        </w:rPr>
        <w:t>If you’re looking for something a little more unique this summer, look no further than Catalina. A classic slide sandal but with a modern twist, using four different style straps to add originality to this staple piece.</w:t>
      </w:r>
    </w:p>
    <w:p w14:paraId="05744A93"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Supportive footbed technology makes them addictively comfy</w:t>
      </w:r>
    </w:p>
    <w:p w14:paraId="595DAB1D"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Optimal elevated heel lift</w:t>
      </w:r>
    </w:p>
    <w:p w14:paraId="797A5CD6"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 xml:space="preserve">Four premium natural leather straps </w:t>
      </w:r>
    </w:p>
    <w:p w14:paraId="66486DC2"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Delicate stud detailing with iconic Strive logo embellishment</w:t>
      </w:r>
    </w:p>
    <w:p w14:paraId="03A79A99"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breathable, natural leather sock</w:t>
      </w:r>
    </w:p>
    <w:p w14:paraId="4FEB5819" w14:textId="77777777" w:rsidR="005944B7" w:rsidRPr="005A2805" w:rsidRDefault="005944B7">
      <w:pPr>
        <w:rPr>
          <w:rFonts w:asciiTheme="majorHAnsi" w:hAnsiTheme="majorHAnsi" w:cstheme="majorHAnsi"/>
        </w:rPr>
      </w:pPr>
    </w:p>
    <w:p w14:paraId="68223014" w14:textId="77777777" w:rsidR="002F660C" w:rsidRPr="005A2805" w:rsidRDefault="002F660C" w:rsidP="002F660C">
      <w:pPr>
        <w:rPr>
          <w:rFonts w:asciiTheme="majorHAnsi" w:hAnsiTheme="majorHAnsi" w:cstheme="majorHAnsi"/>
        </w:rPr>
      </w:pPr>
    </w:p>
    <w:p w14:paraId="029B66C8" w14:textId="77777777" w:rsidR="002F660C" w:rsidRPr="005A2805" w:rsidRDefault="002F660C" w:rsidP="002F660C">
      <w:pPr>
        <w:rPr>
          <w:rFonts w:asciiTheme="majorHAnsi" w:hAnsiTheme="majorHAnsi" w:cstheme="majorHAnsi"/>
        </w:rPr>
      </w:pPr>
      <w:r w:rsidRPr="005A2805">
        <w:rPr>
          <w:rFonts w:asciiTheme="majorHAnsi" w:hAnsiTheme="majorHAnsi" w:cstheme="majorHAnsi"/>
        </w:rPr>
        <w:t xml:space="preserve">SANTORINI </w:t>
      </w:r>
    </w:p>
    <w:p w14:paraId="1EC2AF45" w14:textId="77777777" w:rsidR="002F660C" w:rsidRPr="005A2805" w:rsidRDefault="002F660C" w:rsidP="002F660C">
      <w:pPr>
        <w:rPr>
          <w:rFonts w:asciiTheme="majorHAnsi" w:hAnsiTheme="majorHAnsi" w:cstheme="majorHAnsi"/>
        </w:rPr>
      </w:pPr>
      <w:r w:rsidRPr="005A2805">
        <w:rPr>
          <w:rFonts w:asciiTheme="majorHAnsi" w:hAnsiTheme="majorHAnsi" w:cstheme="majorHAnsi"/>
        </w:rPr>
        <w:t xml:space="preserve">A classic, all-round elevated sandal which offers versatile styling through </w:t>
      </w:r>
      <w:proofErr w:type="spellStart"/>
      <w:r w:rsidRPr="005A2805">
        <w:rPr>
          <w:rFonts w:asciiTheme="majorHAnsi" w:hAnsiTheme="majorHAnsi" w:cstheme="majorHAnsi"/>
        </w:rPr>
        <w:t>it’s</w:t>
      </w:r>
      <w:proofErr w:type="spellEnd"/>
      <w:r w:rsidRPr="005A2805">
        <w:rPr>
          <w:rFonts w:asciiTheme="majorHAnsi" w:hAnsiTheme="majorHAnsi" w:cstheme="majorHAnsi"/>
        </w:rPr>
        <w:t xml:space="preserve"> popular two-strap silhouette. The top buckle is adjustable for a secure fit.</w:t>
      </w:r>
    </w:p>
    <w:p w14:paraId="2DCAAEC8"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 xml:space="preserve">Supportive footbed technology </w:t>
      </w:r>
    </w:p>
    <w:p w14:paraId="539FE86D"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Adjustable buckle fastening</w:t>
      </w:r>
    </w:p>
    <w:p w14:paraId="38A47929"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Premium leather uppers</w:t>
      </w:r>
    </w:p>
    <w:p w14:paraId="18C8F263"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breathable, natural leather sock</w:t>
      </w:r>
    </w:p>
    <w:p w14:paraId="3826C9C2" w14:textId="4316DFDC" w:rsidR="004C1005" w:rsidRPr="005A2805" w:rsidRDefault="004C1005">
      <w:pPr>
        <w:rPr>
          <w:rFonts w:asciiTheme="majorHAnsi" w:hAnsiTheme="majorHAnsi" w:cstheme="majorHAnsi"/>
        </w:rPr>
      </w:pPr>
    </w:p>
    <w:p w14:paraId="00947E5E" w14:textId="5BC07ACB" w:rsidR="00EF149D" w:rsidRPr="005A2805" w:rsidRDefault="002F660C" w:rsidP="002F660C">
      <w:pPr>
        <w:rPr>
          <w:rFonts w:asciiTheme="majorHAnsi" w:hAnsiTheme="majorHAnsi" w:cstheme="majorHAnsi"/>
        </w:rPr>
      </w:pPr>
      <w:r w:rsidRPr="005A2805">
        <w:rPr>
          <w:rFonts w:asciiTheme="majorHAnsi" w:hAnsiTheme="majorHAnsi" w:cstheme="majorHAnsi"/>
        </w:rPr>
        <w:lastRenderedPageBreak/>
        <w:t>ISLA</w:t>
      </w:r>
    </w:p>
    <w:p w14:paraId="5A908E8F" w14:textId="77777777" w:rsidR="002F660C" w:rsidRPr="005A2805" w:rsidRDefault="002F660C" w:rsidP="002F660C">
      <w:pPr>
        <w:rPr>
          <w:rFonts w:asciiTheme="majorHAnsi" w:hAnsiTheme="majorHAnsi" w:cstheme="majorHAnsi"/>
        </w:rPr>
      </w:pPr>
      <w:r w:rsidRPr="005A2805">
        <w:rPr>
          <w:rFonts w:asciiTheme="majorHAnsi" w:hAnsiTheme="majorHAnsi" w:cstheme="majorHAnsi"/>
        </w:rPr>
        <w:t>This elevated, classical sandal is the perfect summer staple to compliment any outfit. The elasticated back holds your sandals securely on your heels for added support and comfort.</w:t>
      </w:r>
    </w:p>
    <w:p w14:paraId="76B9F5FD"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 xml:space="preserve">Supportive footbed technology </w:t>
      </w:r>
    </w:p>
    <w:p w14:paraId="571ED648"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Embossed Strive logo feature</w:t>
      </w:r>
    </w:p>
    <w:p w14:paraId="550F6D3C"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Elastic backstrap</w:t>
      </w:r>
    </w:p>
    <w:p w14:paraId="4BDE71E9"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Premium leather upper</w:t>
      </w:r>
    </w:p>
    <w:p w14:paraId="2FC4CCB1" w14:textId="77777777" w:rsidR="002F660C" w:rsidRPr="005A2805" w:rsidRDefault="002F660C" w:rsidP="002F660C">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breathable, natural leather sock</w:t>
      </w:r>
    </w:p>
    <w:p w14:paraId="3F8594F8" w14:textId="0233A2C1" w:rsidR="004C1005" w:rsidRDefault="004C1005">
      <w:pPr>
        <w:rPr>
          <w:rFonts w:asciiTheme="majorHAnsi" w:hAnsiTheme="majorHAnsi" w:cstheme="majorHAnsi"/>
        </w:rPr>
      </w:pPr>
    </w:p>
    <w:p w14:paraId="11F77F5D" w14:textId="77777777" w:rsidR="00EF149D" w:rsidRPr="005A2805" w:rsidRDefault="00EF149D">
      <w:pPr>
        <w:rPr>
          <w:rFonts w:asciiTheme="majorHAnsi" w:hAnsiTheme="majorHAnsi" w:cstheme="majorHAnsi"/>
        </w:rPr>
      </w:pPr>
    </w:p>
    <w:p w14:paraId="50C82675" w14:textId="407C17D2" w:rsidR="004C1005" w:rsidRPr="00517728" w:rsidRDefault="004C1005">
      <w:pPr>
        <w:rPr>
          <w:rFonts w:asciiTheme="majorHAnsi" w:hAnsiTheme="majorHAnsi" w:cstheme="majorHAnsi"/>
        </w:rPr>
      </w:pPr>
      <w:r w:rsidRPr="00517728">
        <w:rPr>
          <w:rFonts w:asciiTheme="majorHAnsi" w:hAnsiTheme="majorHAnsi" w:cstheme="majorHAnsi"/>
        </w:rPr>
        <w:t>ANTIGUA</w:t>
      </w:r>
    </w:p>
    <w:p w14:paraId="0522669A" w14:textId="77777777" w:rsidR="00517728" w:rsidRDefault="00517728" w:rsidP="00517728">
      <w:pPr>
        <w:rPr>
          <w:rFonts w:ascii="Calibri Light" w:hAnsi="Calibri Light" w:cs="Calibri Light"/>
          <w:color w:val="000000"/>
          <w:lang w:eastAsia="en-GB"/>
        </w:rPr>
      </w:pPr>
      <w:r>
        <w:rPr>
          <w:rFonts w:ascii="Calibri Light" w:hAnsi="Calibri Light" w:cs="Calibri Light"/>
          <w:color w:val="000000"/>
          <w:lang w:eastAsia="en-GB"/>
        </w:rPr>
        <w:t>Two fully adjustable hook and loop closure straps for the perfect customisable fit. Complete with chic embellishments makes the sophisticated Antigua a versatile sandal to dress up or for casual on the go support. The high-quality supple leather is soft on skin for all day comfort.</w:t>
      </w:r>
    </w:p>
    <w:p w14:paraId="13C6CB02" w14:textId="77777777" w:rsidR="00517728" w:rsidRDefault="00517728" w:rsidP="00517728">
      <w:pPr>
        <w:numPr>
          <w:ilvl w:val="0"/>
          <w:numId w:val="19"/>
        </w:numPr>
        <w:shd w:val="clear" w:color="auto" w:fill="FFFFFF"/>
        <w:spacing w:after="0" w:line="240" w:lineRule="auto"/>
        <w:textAlignment w:val="top"/>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Supportive footbed technology makes them addictively comfy</w:t>
      </w:r>
    </w:p>
    <w:p w14:paraId="4C66D3E2" w14:textId="77777777" w:rsidR="00517728" w:rsidRDefault="00517728" w:rsidP="00517728">
      <w:pPr>
        <w:pStyle w:val="ListParagraph"/>
        <w:numPr>
          <w:ilvl w:val="0"/>
          <w:numId w:val="19"/>
        </w:numPr>
        <w:rPr>
          <w:rFonts w:ascii="Calibri Light" w:eastAsia="Times New Roman" w:hAnsi="Calibri Light" w:cs="Calibri Light"/>
          <w:b/>
          <w:bCs/>
          <w:u w:val="single"/>
        </w:rPr>
      </w:pPr>
      <w:r>
        <w:rPr>
          <w:rFonts w:ascii="Calibri Light" w:eastAsia="Times New Roman" w:hAnsi="Calibri Light" w:cs="Calibri Light"/>
        </w:rPr>
        <w:t>Two-way adjustment for a customisable fit</w:t>
      </w:r>
    </w:p>
    <w:p w14:paraId="1FDB5BDF" w14:textId="77777777" w:rsidR="00517728" w:rsidRDefault="00517728" w:rsidP="00517728">
      <w:pPr>
        <w:pStyle w:val="ListParagraph"/>
        <w:numPr>
          <w:ilvl w:val="0"/>
          <w:numId w:val="19"/>
        </w:numPr>
        <w:rPr>
          <w:rFonts w:ascii="Calibri Light" w:eastAsia="Times New Roman" w:hAnsi="Calibri Light" w:cs="Calibri Light"/>
          <w:b/>
          <w:bCs/>
          <w:u w:val="single"/>
        </w:rPr>
      </w:pPr>
      <w:r>
        <w:rPr>
          <w:rFonts w:ascii="Calibri Light" w:eastAsia="Times New Roman" w:hAnsi="Calibri Light" w:cs="Calibri Light"/>
        </w:rPr>
        <w:t>Sophisticated chic embellishments</w:t>
      </w:r>
    </w:p>
    <w:p w14:paraId="3D603A87" w14:textId="77777777" w:rsidR="00517728" w:rsidRDefault="00517728" w:rsidP="00517728">
      <w:pPr>
        <w:pStyle w:val="ListParagraph"/>
        <w:numPr>
          <w:ilvl w:val="0"/>
          <w:numId w:val="19"/>
        </w:numPr>
        <w:rPr>
          <w:rFonts w:ascii="Calibri Light" w:eastAsia="Times New Roman" w:hAnsi="Calibri Light" w:cs="Calibri Light"/>
          <w:b/>
          <w:bCs/>
          <w:u w:val="single"/>
        </w:rPr>
      </w:pPr>
      <w:r>
        <w:rPr>
          <w:rFonts w:ascii="Calibri Light" w:eastAsia="Times New Roman" w:hAnsi="Calibri Light" w:cs="Calibri Light"/>
        </w:rPr>
        <w:t>Optimal elevated heel lift</w:t>
      </w:r>
    </w:p>
    <w:p w14:paraId="73AAB7D7" w14:textId="1B8D5367" w:rsidR="00EF149D" w:rsidRPr="00517728" w:rsidRDefault="00517728" w:rsidP="00517728">
      <w:pPr>
        <w:pStyle w:val="ListParagraph"/>
        <w:numPr>
          <w:ilvl w:val="0"/>
          <w:numId w:val="19"/>
        </w:numPr>
        <w:rPr>
          <w:rFonts w:ascii="Calibri Light" w:eastAsia="Times New Roman" w:hAnsi="Calibri Light" w:cs="Calibri Light"/>
          <w:b/>
          <w:bCs/>
          <w:u w:val="single"/>
        </w:rPr>
      </w:pPr>
      <w:r>
        <w:rPr>
          <w:rFonts w:ascii="Calibri Light" w:eastAsia="Times New Roman" w:hAnsi="Calibri Light" w:cs="Calibri Light"/>
        </w:rPr>
        <w:t>Crafted from high quality premium leather</w:t>
      </w:r>
    </w:p>
    <w:p w14:paraId="266E0700" w14:textId="660F44B1" w:rsidR="002F660C" w:rsidRPr="005A2805" w:rsidRDefault="002F660C">
      <w:pPr>
        <w:rPr>
          <w:rFonts w:asciiTheme="majorHAnsi" w:hAnsiTheme="majorHAnsi" w:cstheme="majorHAnsi"/>
        </w:rPr>
      </w:pPr>
    </w:p>
    <w:p w14:paraId="57BBC155" w14:textId="77777777" w:rsidR="002F660C" w:rsidRPr="005A2805" w:rsidRDefault="002F660C" w:rsidP="002F660C">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ILYA</w:t>
      </w:r>
    </w:p>
    <w:p w14:paraId="335F0D00" w14:textId="3805F604" w:rsidR="002F660C" w:rsidRPr="002F660C" w:rsidRDefault="002F660C" w:rsidP="002F660C">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A classic toe post design for everyday casual wear that never goes out of style. Ilya is great for wearing all summer long. Its EVA footbed is ‘easy clean’ making them perfect for days out at the beach. They’re also a healthier alternative to unsupportive flip flops.</w:t>
      </w:r>
    </w:p>
    <w:p w14:paraId="60828B6B" w14:textId="77777777" w:rsidR="002F660C" w:rsidRPr="002F660C" w:rsidRDefault="002F660C" w:rsidP="002F660C">
      <w:pPr>
        <w:numPr>
          <w:ilvl w:val="0"/>
          <w:numId w:val="12"/>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Supportive footbed technology makes them addictively comfy</w:t>
      </w:r>
    </w:p>
    <w:p w14:paraId="0B2B8096" w14:textId="77777777" w:rsidR="002F660C" w:rsidRPr="002F660C" w:rsidRDefault="002F660C" w:rsidP="002F660C">
      <w:pPr>
        <w:numPr>
          <w:ilvl w:val="0"/>
          <w:numId w:val="12"/>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Subtle elastic gussets for flexible and secure fit</w:t>
      </w:r>
    </w:p>
    <w:p w14:paraId="1EF09F82" w14:textId="77777777" w:rsidR="002F660C" w:rsidRPr="002F660C" w:rsidRDefault="002F660C" w:rsidP="002F660C">
      <w:pPr>
        <w:numPr>
          <w:ilvl w:val="0"/>
          <w:numId w:val="12"/>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Classic and versatile</w:t>
      </w:r>
    </w:p>
    <w:p w14:paraId="10240DBB" w14:textId="77777777" w:rsidR="002F660C" w:rsidRPr="002F660C" w:rsidRDefault="002F660C" w:rsidP="002F660C">
      <w:pPr>
        <w:numPr>
          <w:ilvl w:val="0"/>
          <w:numId w:val="12"/>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 xml:space="preserve">EVA sock that’s lightweight, </w:t>
      </w:r>
      <w:proofErr w:type="gramStart"/>
      <w:r w:rsidRPr="002F660C">
        <w:rPr>
          <w:rFonts w:asciiTheme="majorHAnsi" w:eastAsia="Times New Roman" w:hAnsiTheme="majorHAnsi" w:cstheme="majorHAnsi"/>
          <w:color w:val="000000"/>
          <w:lang w:eastAsia="en-GB"/>
        </w:rPr>
        <w:t>durable</w:t>
      </w:r>
      <w:proofErr w:type="gramEnd"/>
      <w:r w:rsidRPr="002F660C">
        <w:rPr>
          <w:rFonts w:asciiTheme="majorHAnsi" w:eastAsia="Times New Roman" w:hAnsiTheme="majorHAnsi" w:cstheme="majorHAnsi"/>
          <w:color w:val="000000"/>
          <w:lang w:eastAsia="en-GB"/>
        </w:rPr>
        <w:t xml:space="preserve"> and easy to wipe clean</w:t>
      </w:r>
    </w:p>
    <w:p w14:paraId="522F67B2" w14:textId="77777777" w:rsidR="002F660C" w:rsidRPr="002F660C" w:rsidRDefault="002F660C" w:rsidP="002F660C">
      <w:pPr>
        <w:numPr>
          <w:ilvl w:val="0"/>
          <w:numId w:val="12"/>
        </w:numPr>
        <w:shd w:val="clear" w:color="auto" w:fill="FFFFFF"/>
        <w:spacing w:after="0" w:line="240" w:lineRule="auto"/>
        <w:textAlignment w:val="top"/>
        <w:rPr>
          <w:rFonts w:asciiTheme="majorHAnsi" w:eastAsia="Times New Roman" w:hAnsiTheme="majorHAnsi" w:cstheme="majorHAnsi"/>
          <w:color w:val="000000"/>
          <w:lang w:eastAsia="en-GB"/>
        </w:rPr>
      </w:pPr>
      <w:r w:rsidRPr="002F660C">
        <w:rPr>
          <w:rFonts w:asciiTheme="majorHAnsi" w:eastAsia="Times New Roman" w:hAnsiTheme="majorHAnsi" w:cstheme="majorHAnsi"/>
          <w:color w:val="000000"/>
          <w:lang w:eastAsia="en-GB"/>
        </w:rPr>
        <w:t>Cushioned micro-fibre lining</w:t>
      </w:r>
    </w:p>
    <w:p w14:paraId="72CB3541" w14:textId="775BAA2A" w:rsidR="002F660C" w:rsidRDefault="002F660C">
      <w:pPr>
        <w:rPr>
          <w:rFonts w:asciiTheme="majorHAnsi" w:hAnsiTheme="majorHAnsi" w:cstheme="majorHAnsi"/>
        </w:rPr>
      </w:pPr>
    </w:p>
    <w:p w14:paraId="129BFF3A" w14:textId="77777777" w:rsidR="00EF149D" w:rsidRPr="005A2805" w:rsidRDefault="00EF149D">
      <w:pPr>
        <w:rPr>
          <w:rFonts w:asciiTheme="majorHAnsi" w:hAnsiTheme="majorHAnsi" w:cstheme="majorHAnsi"/>
        </w:rPr>
      </w:pPr>
    </w:p>
    <w:p w14:paraId="400C2587" w14:textId="12D4205F" w:rsidR="004C1005" w:rsidRPr="005A2805" w:rsidRDefault="002F660C">
      <w:pPr>
        <w:rPr>
          <w:rFonts w:asciiTheme="majorHAnsi" w:hAnsiTheme="majorHAnsi" w:cstheme="majorHAnsi"/>
        </w:rPr>
      </w:pPr>
      <w:r w:rsidRPr="005A2805">
        <w:rPr>
          <w:rFonts w:asciiTheme="majorHAnsi" w:hAnsiTheme="majorHAnsi" w:cstheme="majorHAnsi"/>
        </w:rPr>
        <w:t>CHIA</w:t>
      </w:r>
    </w:p>
    <w:p w14:paraId="13383B3E" w14:textId="77777777" w:rsidR="005A2805" w:rsidRPr="005A2805" w:rsidRDefault="005A2805" w:rsidP="005A2805">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A versatile slide for everyday casual wear, designed with a classic two-strap silhouette. Chia’s EVA footbed is ‘easy clean’ making them perfect for days out at the beach. They’re also a healthier alternative to unsupportive flip flops.</w:t>
      </w:r>
    </w:p>
    <w:p w14:paraId="6F4577F0" w14:textId="77777777" w:rsidR="005A2805" w:rsidRPr="005A2805" w:rsidRDefault="005A2805" w:rsidP="005A2805">
      <w:pPr>
        <w:numPr>
          <w:ilvl w:val="0"/>
          <w:numId w:val="1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Supportive footbed technology makes them addictively comfy</w:t>
      </w:r>
    </w:p>
    <w:p w14:paraId="571717CA" w14:textId="77777777" w:rsidR="005A2805" w:rsidRPr="005A2805" w:rsidRDefault="005A2805" w:rsidP="005A2805">
      <w:pPr>
        <w:numPr>
          <w:ilvl w:val="0"/>
          <w:numId w:val="1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Subtle elastic gussets for flexible and secure fit</w:t>
      </w:r>
    </w:p>
    <w:p w14:paraId="2BF885EA" w14:textId="77777777" w:rsidR="005A2805" w:rsidRPr="005A2805" w:rsidRDefault="005A2805" w:rsidP="005A2805">
      <w:pPr>
        <w:numPr>
          <w:ilvl w:val="0"/>
          <w:numId w:val="1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Classic and versatile</w:t>
      </w:r>
    </w:p>
    <w:p w14:paraId="78361A33" w14:textId="77777777" w:rsidR="005A2805" w:rsidRPr="005A2805" w:rsidRDefault="005A2805" w:rsidP="005A2805">
      <w:pPr>
        <w:numPr>
          <w:ilvl w:val="0"/>
          <w:numId w:val="1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 xml:space="preserve">EVA sock that’s lightweight, </w:t>
      </w:r>
      <w:proofErr w:type="gramStart"/>
      <w:r w:rsidRPr="005A2805">
        <w:rPr>
          <w:rFonts w:asciiTheme="majorHAnsi" w:eastAsia="Times New Roman" w:hAnsiTheme="majorHAnsi" w:cstheme="majorHAnsi"/>
          <w:color w:val="000000"/>
          <w:lang w:eastAsia="en-GB"/>
        </w:rPr>
        <w:t>durable</w:t>
      </w:r>
      <w:proofErr w:type="gramEnd"/>
      <w:r w:rsidRPr="005A2805">
        <w:rPr>
          <w:rFonts w:asciiTheme="majorHAnsi" w:eastAsia="Times New Roman" w:hAnsiTheme="majorHAnsi" w:cstheme="majorHAnsi"/>
          <w:color w:val="000000"/>
          <w:lang w:eastAsia="en-GB"/>
        </w:rPr>
        <w:t xml:space="preserve"> and easy to wipe clean</w:t>
      </w:r>
    </w:p>
    <w:p w14:paraId="3D4DDE54" w14:textId="6F1574A1" w:rsidR="00EF149D" w:rsidRPr="00517728" w:rsidRDefault="005A2805" w:rsidP="00517728">
      <w:pPr>
        <w:numPr>
          <w:ilvl w:val="0"/>
          <w:numId w:val="1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Cushioned micro-fibre lining</w:t>
      </w:r>
    </w:p>
    <w:p w14:paraId="2B3721E0" w14:textId="77777777" w:rsidR="005A2805" w:rsidRPr="005A2805" w:rsidRDefault="005A2805" w:rsidP="005A2805">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lastRenderedPageBreak/>
        <w:t>FLORIDA II</w:t>
      </w:r>
    </w:p>
    <w:p w14:paraId="29048BD7" w14:textId="3C267A85" w:rsidR="005A2805" w:rsidRPr="005A2805" w:rsidRDefault="005A2805" w:rsidP="005A2805">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Our best-selling slip-on, Florida, has been given a fresh modern look blending smart chic and casual comfort into one foot-hugging silhouette. Soft microfibre cushioned linings bring comfort with every step and the newly designed rubber soles are both lightweight and durable, ready to keep you on the move.</w:t>
      </w:r>
    </w:p>
    <w:p w14:paraId="2E758BB4" w14:textId="77777777" w:rsidR="005A2805" w:rsidRPr="005A2805" w:rsidRDefault="005A2805" w:rsidP="005A2805">
      <w:pPr>
        <w:numPr>
          <w:ilvl w:val="0"/>
          <w:numId w:val="14"/>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Supportive footbed technology makes them addictively comfy</w:t>
      </w:r>
    </w:p>
    <w:p w14:paraId="6E7D3D06" w14:textId="77777777" w:rsidR="005A2805" w:rsidRPr="005A2805" w:rsidRDefault="005A2805" w:rsidP="005A2805">
      <w:pPr>
        <w:numPr>
          <w:ilvl w:val="0"/>
          <w:numId w:val="14"/>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Foot-hugging gussets for a flexible fit</w:t>
      </w:r>
    </w:p>
    <w:p w14:paraId="559AF7B4" w14:textId="77777777" w:rsidR="005A2805" w:rsidRPr="005A2805" w:rsidRDefault="005A2805" w:rsidP="005A2805">
      <w:pPr>
        <w:numPr>
          <w:ilvl w:val="0"/>
          <w:numId w:val="14"/>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Easy to slip on/off</w:t>
      </w:r>
    </w:p>
    <w:p w14:paraId="351D9D37" w14:textId="77777777" w:rsidR="005A2805" w:rsidRPr="005A2805" w:rsidRDefault="005A2805" w:rsidP="005A2805">
      <w:pPr>
        <w:numPr>
          <w:ilvl w:val="0"/>
          <w:numId w:val="14"/>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Breathable microfibre linings to keep feet dry and cool</w:t>
      </w:r>
    </w:p>
    <w:p w14:paraId="4C25253D" w14:textId="77777777" w:rsidR="005A2805" w:rsidRPr="005A2805" w:rsidRDefault="005A2805" w:rsidP="005A2805">
      <w:pPr>
        <w:numPr>
          <w:ilvl w:val="0"/>
          <w:numId w:val="14"/>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New EVA and rubber sole for durability and excellent grip</w:t>
      </w:r>
    </w:p>
    <w:p w14:paraId="5F017E87" w14:textId="77777777" w:rsidR="005A2805" w:rsidRPr="005A2805" w:rsidRDefault="005A2805">
      <w:pPr>
        <w:rPr>
          <w:rFonts w:asciiTheme="majorHAnsi" w:hAnsiTheme="majorHAnsi" w:cstheme="majorHAnsi"/>
        </w:rPr>
      </w:pPr>
    </w:p>
    <w:p w14:paraId="74DF6D17" w14:textId="506197BB" w:rsidR="005A2805" w:rsidRPr="005A2805" w:rsidRDefault="005A2805" w:rsidP="005A2805">
      <w:pPr>
        <w:rPr>
          <w:rFonts w:asciiTheme="majorHAnsi" w:hAnsiTheme="majorHAnsi" w:cstheme="majorHAnsi"/>
        </w:rPr>
      </w:pPr>
      <w:r w:rsidRPr="005A2805">
        <w:rPr>
          <w:rFonts w:asciiTheme="majorHAnsi" w:hAnsiTheme="majorHAnsi" w:cstheme="majorHAnsi"/>
        </w:rPr>
        <w:t>DAKOTA</w:t>
      </w:r>
    </w:p>
    <w:p w14:paraId="73498291" w14:textId="77777777" w:rsidR="005A2805" w:rsidRPr="005A2805" w:rsidRDefault="005A2805" w:rsidP="005A2805">
      <w:pPr>
        <w:shd w:val="clear" w:color="auto" w:fill="FFFFFF"/>
        <w:spacing w:before="100" w:beforeAutospacing="1" w:after="100" w:afterAutospacing="1"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 xml:space="preserve">The perfect partner for any busy schedule, Dakota will keep your feet moving in comfort all day long. This active </w:t>
      </w:r>
      <w:proofErr w:type="spellStart"/>
      <w:r w:rsidRPr="005A2805">
        <w:rPr>
          <w:rFonts w:asciiTheme="majorHAnsi" w:eastAsia="Times New Roman" w:hAnsiTheme="majorHAnsi" w:cstheme="majorHAnsi"/>
          <w:color w:val="000000"/>
          <w:lang w:eastAsia="en-GB"/>
        </w:rPr>
        <w:t>laceup</w:t>
      </w:r>
      <w:proofErr w:type="spellEnd"/>
      <w:r w:rsidRPr="005A2805">
        <w:rPr>
          <w:rFonts w:asciiTheme="majorHAnsi" w:eastAsia="Times New Roman" w:hAnsiTheme="majorHAnsi" w:cstheme="majorHAnsi"/>
          <w:color w:val="000000"/>
          <w:lang w:eastAsia="en-GB"/>
        </w:rPr>
        <w:t xml:space="preserve"> sneaker has a newly designed EVA sole with rubber pods making them lightweight, durable with excellent grip.</w:t>
      </w:r>
    </w:p>
    <w:p w14:paraId="6622DF12" w14:textId="77777777" w:rsidR="005A2805" w:rsidRPr="005A2805" w:rsidRDefault="005A2805" w:rsidP="005A2805">
      <w:pPr>
        <w:numPr>
          <w:ilvl w:val="0"/>
          <w:numId w:val="16"/>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Supportive footbed technology makes them addictively comfy</w:t>
      </w:r>
    </w:p>
    <w:p w14:paraId="62D4B30B" w14:textId="77777777" w:rsidR="005A2805" w:rsidRPr="005A2805" w:rsidRDefault="005A2805" w:rsidP="005A2805">
      <w:pPr>
        <w:numPr>
          <w:ilvl w:val="0"/>
          <w:numId w:val="16"/>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Lace fastening for secure fit</w:t>
      </w:r>
    </w:p>
    <w:p w14:paraId="14E5905B" w14:textId="77777777" w:rsidR="005A2805" w:rsidRPr="005A2805" w:rsidRDefault="005A2805" w:rsidP="005A2805">
      <w:pPr>
        <w:numPr>
          <w:ilvl w:val="0"/>
          <w:numId w:val="16"/>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microfibre lining and footbed to help feet breathe</w:t>
      </w:r>
    </w:p>
    <w:p w14:paraId="45DFA0FD" w14:textId="77777777" w:rsidR="005A2805" w:rsidRPr="005A2805" w:rsidRDefault="005A2805" w:rsidP="005A2805">
      <w:pPr>
        <w:numPr>
          <w:ilvl w:val="0"/>
          <w:numId w:val="16"/>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EVA sole with rubber pods for durability and excellent grip</w:t>
      </w:r>
    </w:p>
    <w:p w14:paraId="4B06C975" w14:textId="77777777" w:rsidR="005A2805" w:rsidRPr="005A2805" w:rsidRDefault="005A2805" w:rsidP="005A2805">
      <w:pPr>
        <w:rPr>
          <w:rFonts w:asciiTheme="majorHAnsi" w:hAnsiTheme="majorHAnsi" w:cstheme="majorHAnsi"/>
        </w:rPr>
      </w:pPr>
    </w:p>
    <w:p w14:paraId="68639BEC" w14:textId="77777777" w:rsidR="005A2805" w:rsidRPr="005A2805" w:rsidRDefault="005A2805" w:rsidP="005A2805">
      <w:pPr>
        <w:rPr>
          <w:rFonts w:asciiTheme="majorHAnsi" w:hAnsiTheme="majorHAnsi" w:cstheme="majorHAnsi"/>
        </w:rPr>
      </w:pPr>
    </w:p>
    <w:p w14:paraId="322E3EA5" w14:textId="77777777" w:rsidR="005A2805" w:rsidRPr="005A2805" w:rsidRDefault="005A2805" w:rsidP="005A2805">
      <w:pPr>
        <w:rPr>
          <w:rFonts w:asciiTheme="majorHAnsi" w:hAnsiTheme="majorHAnsi" w:cstheme="majorHAnsi"/>
        </w:rPr>
      </w:pPr>
      <w:r w:rsidRPr="005A2805">
        <w:rPr>
          <w:rFonts w:asciiTheme="majorHAnsi" w:hAnsiTheme="majorHAnsi" w:cstheme="majorHAnsi"/>
        </w:rPr>
        <w:t>MALMO</w:t>
      </w:r>
    </w:p>
    <w:p w14:paraId="3325FDE9" w14:textId="77777777" w:rsidR="005A2805" w:rsidRPr="005A2805" w:rsidRDefault="005A2805" w:rsidP="005A2805">
      <w:pPr>
        <w:rPr>
          <w:rFonts w:asciiTheme="majorHAnsi" w:hAnsiTheme="majorHAnsi" w:cstheme="majorHAnsi"/>
        </w:rPr>
      </w:pPr>
      <w:r w:rsidRPr="005A2805">
        <w:rPr>
          <w:rFonts w:asciiTheme="majorHAnsi" w:hAnsiTheme="majorHAnsi" w:cstheme="majorHAnsi"/>
        </w:rPr>
        <w:t>Slip into these super light, super comfortable clogs made for hard-working feet. With feminine curves and a buckle feature, they’re cool and cushy, made with high-quality leather.</w:t>
      </w:r>
    </w:p>
    <w:p w14:paraId="538A8F70" w14:textId="77777777" w:rsidR="005A2805" w:rsidRPr="005A2805" w:rsidRDefault="005A2805" w:rsidP="005A2805">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 xml:space="preserve">Supportive footbed technology </w:t>
      </w:r>
    </w:p>
    <w:p w14:paraId="05AD9395" w14:textId="77777777" w:rsidR="005A2805" w:rsidRPr="005A2805" w:rsidRDefault="005A2805" w:rsidP="005A2805">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Buckle feature</w:t>
      </w:r>
    </w:p>
    <w:p w14:paraId="6F037113" w14:textId="77777777" w:rsidR="005A2805" w:rsidRPr="005A2805" w:rsidRDefault="005A2805" w:rsidP="005A2805">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Premium leather upper</w:t>
      </w:r>
    </w:p>
    <w:p w14:paraId="7215DDB6" w14:textId="77777777" w:rsidR="005A2805" w:rsidRPr="005A2805" w:rsidRDefault="005A2805" w:rsidP="005A2805">
      <w:pPr>
        <w:numPr>
          <w:ilvl w:val="0"/>
          <w:numId w:val="3"/>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breathable, natural leather sock</w:t>
      </w:r>
    </w:p>
    <w:p w14:paraId="1D5D687D" w14:textId="237E41E7" w:rsidR="00517728" w:rsidRDefault="00517728" w:rsidP="005A2805">
      <w:pPr>
        <w:rPr>
          <w:rFonts w:asciiTheme="majorHAnsi" w:hAnsiTheme="majorHAnsi" w:cstheme="majorHAnsi"/>
        </w:rPr>
      </w:pPr>
    </w:p>
    <w:p w14:paraId="3DB30120" w14:textId="77777777" w:rsidR="00517728" w:rsidRDefault="00517728" w:rsidP="005A2805">
      <w:pPr>
        <w:rPr>
          <w:rFonts w:asciiTheme="majorHAnsi" w:hAnsiTheme="majorHAnsi" w:cstheme="majorHAnsi"/>
        </w:rPr>
      </w:pPr>
    </w:p>
    <w:p w14:paraId="03414F5D" w14:textId="5E8CB457" w:rsidR="00EF149D" w:rsidRPr="00517728" w:rsidRDefault="00EF149D" w:rsidP="005A2805">
      <w:pPr>
        <w:rPr>
          <w:rFonts w:asciiTheme="majorHAnsi" w:hAnsiTheme="majorHAnsi" w:cstheme="majorHAnsi"/>
        </w:rPr>
      </w:pPr>
      <w:r w:rsidRPr="00517728">
        <w:rPr>
          <w:rFonts w:asciiTheme="majorHAnsi" w:hAnsiTheme="majorHAnsi" w:cstheme="majorHAnsi"/>
        </w:rPr>
        <w:t>NORA</w:t>
      </w:r>
    </w:p>
    <w:p w14:paraId="746FC5C3" w14:textId="77777777" w:rsidR="00517728" w:rsidRDefault="00517728" w:rsidP="00517728">
      <w:pPr>
        <w:rPr>
          <w:rFonts w:ascii="Calibri Light" w:hAnsi="Calibri Light" w:cs="Calibri Light"/>
        </w:rPr>
      </w:pPr>
      <w:r>
        <w:rPr>
          <w:rFonts w:ascii="Calibri Light" w:hAnsi="Calibri Light" w:cs="Calibri Light"/>
        </w:rPr>
        <w:t>The slip-on Nora offers two large incredibly soft faux fur straps for the ultimate comfort fit. The deep heel cup cradles your heel whilst helping absorb shock with foot-hugging support. Offering a super-soft and breathable microfibre footbed for a luxurious feel.</w:t>
      </w:r>
    </w:p>
    <w:p w14:paraId="7F02BE0D" w14:textId="77777777" w:rsidR="00517728" w:rsidRDefault="00517728" w:rsidP="00517728">
      <w:pPr>
        <w:numPr>
          <w:ilvl w:val="0"/>
          <w:numId w:val="18"/>
        </w:numPr>
        <w:shd w:val="clear" w:color="auto" w:fill="FFFFFF"/>
        <w:spacing w:after="0" w:line="240" w:lineRule="auto"/>
        <w:textAlignment w:val="top"/>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Supportive footbed technology makes them addictively comfy</w:t>
      </w:r>
    </w:p>
    <w:p w14:paraId="2741EE70" w14:textId="77777777" w:rsidR="00517728" w:rsidRDefault="00517728" w:rsidP="00517728">
      <w:pPr>
        <w:pStyle w:val="ListParagraph"/>
        <w:numPr>
          <w:ilvl w:val="0"/>
          <w:numId w:val="18"/>
        </w:numPr>
        <w:rPr>
          <w:rFonts w:ascii="Calibri Light" w:eastAsia="Times New Roman" w:hAnsi="Calibri Light" w:cs="Calibri Light"/>
        </w:rPr>
      </w:pPr>
      <w:r>
        <w:rPr>
          <w:rFonts w:ascii="Calibri Light" w:eastAsia="Times New Roman" w:hAnsi="Calibri Light" w:cs="Calibri Light"/>
        </w:rPr>
        <w:t>Crafted from high-quality materials</w:t>
      </w:r>
    </w:p>
    <w:p w14:paraId="2764FFF4" w14:textId="77777777" w:rsidR="00517728" w:rsidRDefault="00517728" w:rsidP="00517728">
      <w:pPr>
        <w:pStyle w:val="ListParagraph"/>
        <w:numPr>
          <w:ilvl w:val="0"/>
          <w:numId w:val="18"/>
        </w:numPr>
        <w:rPr>
          <w:rFonts w:ascii="Calibri Light" w:eastAsia="Times New Roman" w:hAnsi="Calibri Light" w:cs="Calibri Light"/>
        </w:rPr>
      </w:pPr>
      <w:r>
        <w:rPr>
          <w:rFonts w:ascii="Calibri Light" w:eastAsia="Times New Roman" w:hAnsi="Calibri Light" w:cs="Calibri Light"/>
        </w:rPr>
        <w:t>Easy to slip on and off whilst retaining its supportive fit</w:t>
      </w:r>
    </w:p>
    <w:p w14:paraId="7EDAC726" w14:textId="1CE9AF1F" w:rsidR="00EF149D" w:rsidRPr="00517728" w:rsidRDefault="00517728" w:rsidP="005A2805">
      <w:pPr>
        <w:pStyle w:val="ListParagraph"/>
        <w:numPr>
          <w:ilvl w:val="0"/>
          <w:numId w:val="18"/>
        </w:numPr>
        <w:rPr>
          <w:rFonts w:ascii="Calibri Light" w:eastAsia="Times New Roman" w:hAnsi="Calibri Light" w:cs="Calibri Light"/>
        </w:rPr>
      </w:pPr>
      <w:r>
        <w:rPr>
          <w:rFonts w:ascii="Calibri Light" w:eastAsia="Times New Roman" w:hAnsi="Calibri Light" w:cs="Calibri Light"/>
        </w:rPr>
        <w:t>Durable rubber sole for excellent grip</w:t>
      </w:r>
    </w:p>
    <w:p w14:paraId="4EA48B18" w14:textId="1978F861" w:rsidR="00EF149D" w:rsidRDefault="00EF149D" w:rsidP="005A2805">
      <w:pPr>
        <w:rPr>
          <w:rFonts w:asciiTheme="majorHAnsi" w:hAnsiTheme="majorHAnsi" w:cstheme="majorHAnsi"/>
        </w:rPr>
      </w:pPr>
    </w:p>
    <w:p w14:paraId="50DD60DA" w14:textId="77777777" w:rsidR="00EF149D" w:rsidRPr="005A2805" w:rsidRDefault="00EF149D" w:rsidP="005A2805">
      <w:pPr>
        <w:rPr>
          <w:rFonts w:asciiTheme="majorHAnsi" w:hAnsiTheme="majorHAnsi" w:cstheme="majorHAnsi"/>
        </w:rPr>
      </w:pPr>
    </w:p>
    <w:p w14:paraId="7263118C" w14:textId="29BDB3E4" w:rsidR="005A2805" w:rsidRPr="005A2805" w:rsidRDefault="005A2805" w:rsidP="005A2805">
      <w:pPr>
        <w:rPr>
          <w:rFonts w:asciiTheme="majorHAnsi" w:hAnsiTheme="majorHAnsi" w:cstheme="majorHAnsi"/>
        </w:rPr>
      </w:pPr>
      <w:r w:rsidRPr="005A2805">
        <w:rPr>
          <w:rFonts w:asciiTheme="majorHAnsi" w:hAnsiTheme="majorHAnsi" w:cstheme="majorHAnsi"/>
        </w:rPr>
        <w:lastRenderedPageBreak/>
        <w:t>DENVER</w:t>
      </w:r>
    </w:p>
    <w:p w14:paraId="5DA50D29" w14:textId="77777777" w:rsidR="005A2805" w:rsidRPr="005A2805" w:rsidRDefault="005A2805" w:rsidP="005A2805">
      <w:pPr>
        <w:rPr>
          <w:rFonts w:asciiTheme="majorHAnsi" w:hAnsiTheme="majorHAnsi" w:cstheme="majorHAnsi"/>
          <w:color w:val="000000"/>
          <w:shd w:val="clear" w:color="auto" w:fill="FFFFFF"/>
        </w:rPr>
      </w:pPr>
      <w:r w:rsidRPr="005A2805">
        <w:rPr>
          <w:rFonts w:asciiTheme="majorHAnsi" w:hAnsiTheme="majorHAnsi" w:cstheme="majorHAnsi"/>
          <w:color w:val="000000"/>
          <w:shd w:val="clear" w:color="auto" w:fill="FFFFFF"/>
        </w:rPr>
        <w:t>Denver is perfect for any busy schedule, designed to keep your feet moving in comfort all day long. This classic sneaker features a newly designed EVA sole with rubber pods – making them lightweight, durable, and with excellent grip.</w:t>
      </w:r>
    </w:p>
    <w:p w14:paraId="1FF6CDEA" w14:textId="77777777" w:rsidR="005A2805" w:rsidRPr="005A2805" w:rsidRDefault="005A2805" w:rsidP="005A2805">
      <w:pPr>
        <w:numPr>
          <w:ilvl w:val="0"/>
          <w:numId w:val="15"/>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 xml:space="preserve">Supportive footbed technology </w:t>
      </w:r>
    </w:p>
    <w:p w14:paraId="5A4652B0" w14:textId="77777777" w:rsidR="005A2805" w:rsidRPr="005A2805" w:rsidRDefault="005A2805" w:rsidP="005A2805">
      <w:pPr>
        <w:numPr>
          <w:ilvl w:val="0"/>
          <w:numId w:val="15"/>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Lace fastening for secure fit</w:t>
      </w:r>
    </w:p>
    <w:p w14:paraId="56DF0B1E" w14:textId="77777777" w:rsidR="005A2805" w:rsidRPr="005A2805" w:rsidRDefault="005A2805" w:rsidP="005A2805">
      <w:pPr>
        <w:numPr>
          <w:ilvl w:val="0"/>
          <w:numId w:val="15"/>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Soft microfibre lining and footbed to help feet breathe</w:t>
      </w:r>
    </w:p>
    <w:p w14:paraId="45BA6E4A" w14:textId="77777777" w:rsidR="005A2805" w:rsidRPr="005A2805" w:rsidRDefault="005A2805" w:rsidP="005A2805">
      <w:pPr>
        <w:numPr>
          <w:ilvl w:val="0"/>
          <w:numId w:val="15"/>
        </w:numPr>
        <w:shd w:val="clear" w:color="auto" w:fill="FFFFFF"/>
        <w:spacing w:after="0" w:line="240" w:lineRule="auto"/>
        <w:textAlignment w:val="top"/>
        <w:rPr>
          <w:rFonts w:asciiTheme="majorHAnsi" w:eastAsia="Times New Roman" w:hAnsiTheme="majorHAnsi" w:cstheme="majorHAnsi"/>
          <w:color w:val="000000"/>
          <w:lang w:eastAsia="en-GB"/>
        </w:rPr>
      </w:pPr>
      <w:r w:rsidRPr="005A2805">
        <w:rPr>
          <w:rFonts w:asciiTheme="majorHAnsi" w:eastAsia="Times New Roman" w:hAnsiTheme="majorHAnsi" w:cstheme="majorHAnsi"/>
          <w:color w:val="000000"/>
          <w:lang w:eastAsia="en-GB"/>
        </w:rPr>
        <w:t>EVA sole with rubber pods for durability and excellent grip</w:t>
      </w:r>
    </w:p>
    <w:p w14:paraId="668C6116" w14:textId="4B3F2DD8" w:rsidR="004C1005" w:rsidRDefault="004C1005">
      <w:pPr>
        <w:rPr>
          <w:rFonts w:asciiTheme="majorHAnsi" w:hAnsiTheme="majorHAnsi" w:cstheme="majorHAnsi"/>
        </w:rPr>
      </w:pPr>
    </w:p>
    <w:sectPr w:rsidR="004C1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92B"/>
    <w:multiLevelType w:val="multilevel"/>
    <w:tmpl w:val="A9AE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41F7"/>
    <w:multiLevelType w:val="hybridMultilevel"/>
    <w:tmpl w:val="B22E3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7463C0"/>
    <w:multiLevelType w:val="multilevel"/>
    <w:tmpl w:val="08A8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E10B5"/>
    <w:multiLevelType w:val="multilevel"/>
    <w:tmpl w:val="5904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31A17"/>
    <w:multiLevelType w:val="multilevel"/>
    <w:tmpl w:val="59DE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E35F6"/>
    <w:multiLevelType w:val="multilevel"/>
    <w:tmpl w:val="A8A6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E7570"/>
    <w:multiLevelType w:val="multilevel"/>
    <w:tmpl w:val="12EA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C61E1"/>
    <w:multiLevelType w:val="multilevel"/>
    <w:tmpl w:val="7CE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25321"/>
    <w:multiLevelType w:val="multilevel"/>
    <w:tmpl w:val="AD1C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874DC"/>
    <w:multiLevelType w:val="multilevel"/>
    <w:tmpl w:val="D53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573D5"/>
    <w:multiLevelType w:val="multilevel"/>
    <w:tmpl w:val="258A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61528"/>
    <w:multiLevelType w:val="hybridMultilevel"/>
    <w:tmpl w:val="7C3A5414"/>
    <w:lvl w:ilvl="0" w:tplc="0BFE5D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A5056A"/>
    <w:multiLevelType w:val="multilevel"/>
    <w:tmpl w:val="D62AC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C18FB"/>
    <w:multiLevelType w:val="hybridMultilevel"/>
    <w:tmpl w:val="38543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12592C"/>
    <w:multiLevelType w:val="multilevel"/>
    <w:tmpl w:val="636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11D42"/>
    <w:multiLevelType w:val="multilevel"/>
    <w:tmpl w:val="49BA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82FE8"/>
    <w:multiLevelType w:val="multilevel"/>
    <w:tmpl w:val="3658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1396D"/>
    <w:multiLevelType w:val="multilevel"/>
    <w:tmpl w:val="7A1C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4242D"/>
    <w:multiLevelType w:val="multilevel"/>
    <w:tmpl w:val="F1B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2"/>
  </w:num>
  <w:num w:numId="4">
    <w:abstractNumId w:val="3"/>
  </w:num>
  <w:num w:numId="5">
    <w:abstractNumId w:val="0"/>
  </w:num>
  <w:num w:numId="6">
    <w:abstractNumId w:val="7"/>
  </w:num>
  <w:num w:numId="7">
    <w:abstractNumId w:val="16"/>
  </w:num>
  <w:num w:numId="8">
    <w:abstractNumId w:val="5"/>
  </w:num>
  <w:num w:numId="9">
    <w:abstractNumId w:val="4"/>
  </w:num>
  <w:num w:numId="10">
    <w:abstractNumId w:val="17"/>
  </w:num>
  <w:num w:numId="11">
    <w:abstractNumId w:val="8"/>
  </w:num>
  <w:num w:numId="12">
    <w:abstractNumId w:val="6"/>
  </w:num>
  <w:num w:numId="13">
    <w:abstractNumId w:val="10"/>
  </w:num>
  <w:num w:numId="14">
    <w:abstractNumId w:val="18"/>
  </w:num>
  <w:num w:numId="15">
    <w:abstractNumId w:val="12"/>
  </w:num>
  <w:num w:numId="16">
    <w:abstractNumId w:val="9"/>
  </w:num>
  <w:num w:numId="17">
    <w:abstractNumId w:val="11"/>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05"/>
    <w:rsid w:val="000126A4"/>
    <w:rsid w:val="002360D6"/>
    <w:rsid w:val="002F660C"/>
    <w:rsid w:val="004118E7"/>
    <w:rsid w:val="004C1005"/>
    <w:rsid w:val="00517728"/>
    <w:rsid w:val="005944B7"/>
    <w:rsid w:val="005A2805"/>
    <w:rsid w:val="006561C2"/>
    <w:rsid w:val="00817E70"/>
    <w:rsid w:val="00967F7D"/>
    <w:rsid w:val="009D03C8"/>
    <w:rsid w:val="00A64757"/>
    <w:rsid w:val="00A91BBE"/>
    <w:rsid w:val="00B70C2C"/>
    <w:rsid w:val="00BA1F92"/>
    <w:rsid w:val="00C70019"/>
    <w:rsid w:val="00C77940"/>
    <w:rsid w:val="00EB2241"/>
    <w:rsid w:val="00EF149D"/>
    <w:rsid w:val="00F1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970E"/>
  <w15:chartTrackingRefBased/>
  <w15:docId w15:val="{D53EF739-DA54-488C-9A57-91CC5053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2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280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8699">
      <w:bodyDiv w:val="1"/>
      <w:marLeft w:val="0"/>
      <w:marRight w:val="0"/>
      <w:marTop w:val="0"/>
      <w:marBottom w:val="0"/>
      <w:divBdr>
        <w:top w:val="none" w:sz="0" w:space="0" w:color="auto"/>
        <w:left w:val="none" w:sz="0" w:space="0" w:color="auto"/>
        <w:bottom w:val="none" w:sz="0" w:space="0" w:color="auto"/>
        <w:right w:val="none" w:sz="0" w:space="0" w:color="auto"/>
      </w:divBdr>
    </w:div>
    <w:div w:id="279722282">
      <w:bodyDiv w:val="1"/>
      <w:marLeft w:val="0"/>
      <w:marRight w:val="0"/>
      <w:marTop w:val="0"/>
      <w:marBottom w:val="0"/>
      <w:divBdr>
        <w:top w:val="none" w:sz="0" w:space="0" w:color="auto"/>
        <w:left w:val="none" w:sz="0" w:space="0" w:color="auto"/>
        <w:bottom w:val="none" w:sz="0" w:space="0" w:color="auto"/>
        <w:right w:val="none" w:sz="0" w:space="0" w:color="auto"/>
      </w:divBdr>
    </w:div>
    <w:div w:id="640038752">
      <w:bodyDiv w:val="1"/>
      <w:marLeft w:val="0"/>
      <w:marRight w:val="0"/>
      <w:marTop w:val="0"/>
      <w:marBottom w:val="0"/>
      <w:divBdr>
        <w:top w:val="none" w:sz="0" w:space="0" w:color="auto"/>
        <w:left w:val="none" w:sz="0" w:space="0" w:color="auto"/>
        <w:bottom w:val="none" w:sz="0" w:space="0" w:color="auto"/>
        <w:right w:val="none" w:sz="0" w:space="0" w:color="auto"/>
      </w:divBdr>
    </w:div>
    <w:div w:id="832335156">
      <w:bodyDiv w:val="1"/>
      <w:marLeft w:val="0"/>
      <w:marRight w:val="0"/>
      <w:marTop w:val="0"/>
      <w:marBottom w:val="0"/>
      <w:divBdr>
        <w:top w:val="none" w:sz="0" w:space="0" w:color="auto"/>
        <w:left w:val="none" w:sz="0" w:space="0" w:color="auto"/>
        <w:bottom w:val="none" w:sz="0" w:space="0" w:color="auto"/>
        <w:right w:val="none" w:sz="0" w:space="0" w:color="auto"/>
      </w:divBdr>
    </w:div>
    <w:div w:id="979849180">
      <w:bodyDiv w:val="1"/>
      <w:marLeft w:val="0"/>
      <w:marRight w:val="0"/>
      <w:marTop w:val="0"/>
      <w:marBottom w:val="0"/>
      <w:divBdr>
        <w:top w:val="none" w:sz="0" w:space="0" w:color="auto"/>
        <w:left w:val="none" w:sz="0" w:space="0" w:color="auto"/>
        <w:bottom w:val="none" w:sz="0" w:space="0" w:color="auto"/>
        <w:right w:val="none" w:sz="0" w:space="0" w:color="auto"/>
      </w:divBdr>
    </w:div>
    <w:div w:id="1104962118">
      <w:bodyDiv w:val="1"/>
      <w:marLeft w:val="0"/>
      <w:marRight w:val="0"/>
      <w:marTop w:val="0"/>
      <w:marBottom w:val="0"/>
      <w:divBdr>
        <w:top w:val="none" w:sz="0" w:space="0" w:color="auto"/>
        <w:left w:val="none" w:sz="0" w:space="0" w:color="auto"/>
        <w:bottom w:val="none" w:sz="0" w:space="0" w:color="auto"/>
        <w:right w:val="none" w:sz="0" w:space="0" w:color="auto"/>
      </w:divBdr>
    </w:div>
    <w:div w:id="1342507253">
      <w:bodyDiv w:val="1"/>
      <w:marLeft w:val="0"/>
      <w:marRight w:val="0"/>
      <w:marTop w:val="0"/>
      <w:marBottom w:val="0"/>
      <w:divBdr>
        <w:top w:val="none" w:sz="0" w:space="0" w:color="auto"/>
        <w:left w:val="none" w:sz="0" w:space="0" w:color="auto"/>
        <w:bottom w:val="none" w:sz="0" w:space="0" w:color="auto"/>
        <w:right w:val="none" w:sz="0" w:space="0" w:color="auto"/>
      </w:divBdr>
    </w:div>
    <w:div w:id="1365862651">
      <w:bodyDiv w:val="1"/>
      <w:marLeft w:val="0"/>
      <w:marRight w:val="0"/>
      <w:marTop w:val="0"/>
      <w:marBottom w:val="0"/>
      <w:divBdr>
        <w:top w:val="none" w:sz="0" w:space="0" w:color="auto"/>
        <w:left w:val="none" w:sz="0" w:space="0" w:color="auto"/>
        <w:bottom w:val="none" w:sz="0" w:space="0" w:color="auto"/>
        <w:right w:val="none" w:sz="0" w:space="0" w:color="auto"/>
      </w:divBdr>
    </w:div>
    <w:div w:id="1556622849">
      <w:bodyDiv w:val="1"/>
      <w:marLeft w:val="0"/>
      <w:marRight w:val="0"/>
      <w:marTop w:val="0"/>
      <w:marBottom w:val="0"/>
      <w:divBdr>
        <w:top w:val="none" w:sz="0" w:space="0" w:color="auto"/>
        <w:left w:val="none" w:sz="0" w:space="0" w:color="auto"/>
        <w:bottom w:val="none" w:sz="0" w:space="0" w:color="auto"/>
        <w:right w:val="none" w:sz="0" w:space="0" w:color="auto"/>
      </w:divBdr>
    </w:div>
    <w:div w:id="1662856813">
      <w:bodyDiv w:val="1"/>
      <w:marLeft w:val="0"/>
      <w:marRight w:val="0"/>
      <w:marTop w:val="0"/>
      <w:marBottom w:val="0"/>
      <w:divBdr>
        <w:top w:val="none" w:sz="0" w:space="0" w:color="auto"/>
        <w:left w:val="none" w:sz="0" w:space="0" w:color="auto"/>
        <w:bottom w:val="none" w:sz="0" w:space="0" w:color="auto"/>
        <w:right w:val="none" w:sz="0" w:space="0" w:color="auto"/>
      </w:divBdr>
    </w:div>
    <w:div w:id="1703091287">
      <w:bodyDiv w:val="1"/>
      <w:marLeft w:val="0"/>
      <w:marRight w:val="0"/>
      <w:marTop w:val="0"/>
      <w:marBottom w:val="0"/>
      <w:divBdr>
        <w:top w:val="none" w:sz="0" w:space="0" w:color="auto"/>
        <w:left w:val="none" w:sz="0" w:space="0" w:color="auto"/>
        <w:bottom w:val="none" w:sz="0" w:space="0" w:color="auto"/>
        <w:right w:val="none" w:sz="0" w:space="0" w:color="auto"/>
      </w:divBdr>
    </w:div>
    <w:div w:id="1777290482">
      <w:bodyDiv w:val="1"/>
      <w:marLeft w:val="0"/>
      <w:marRight w:val="0"/>
      <w:marTop w:val="0"/>
      <w:marBottom w:val="0"/>
      <w:divBdr>
        <w:top w:val="none" w:sz="0" w:space="0" w:color="auto"/>
        <w:left w:val="none" w:sz="0" w:space="0" w:color="auto"/>
        <w:bottom w:val="none" w:sz="0" w:space="0" w:color="auto"/>
        <w:right w:val="none" w:sz="0" w:space="0" w:color="auto"/>
      </w:divBdr>
    </w:div>
    <w:div w:id="1836652842">
      <w:bodyDiv w:val="1"/>
      <w:marLeft w:val="0"/>
      <w:marRight w:val="0"/>
      <w:marTop w:val="0"/>
      <w:marBottom w:val="0"/>
      <w:divBdr>
        <w:top w:val="none" w:sz="0" w:space="0" w:color="auto"/>
        <w:left w:val="none" w:sz="0" w:space="0" w:color="auto"/>
        <w:bottom w:val="none" w:sz="0" w:space="0" w:color="auto"/>
        <w:right w:val="none" w:sz="0" w:space="0" w:color="auto"/>
      </w:divBdr>
    </w:div>
    <w:div w:id="1874922026">
      <w:bodyDiv w:val="1"/>
      <w:marLeft w:val="0"/>
      <w:marRight w:val="0"/>
      <w:marTop w:val="0"/>
      <w:marBottom w:val="0"/>
      <w:divBdr>
        <w:top w:val="none" w:sz="0" w:space="0" w:color="auto"/>
        <w:left w:val="none" w:sz="0" w:space="0" w:color="auto"/>
        <w:bottom w:val="none" w:sz="0" w:space="0" w:color="auto"/>
        <w:right w:val="none" w:sz="0" w:space="0" w:color="auto"/>
      </w:divBdr>
    </w:div>
    <w:div w:id="1966229921">
      <w:bodyDiv w:val="1"/>
      <w:marLeft w:val="0"/>
      <w:marRight w:val="0"/>
      <w:marTop w:val="0"/>
      <w:marBottom w:val="0"/>
      <w:divBdr>
        <w:top w:val="none" w:sz="0" w:space="0" w:color="auto"/>
        <w:left w:val="none" w:sz="0" w:space="0" w:color="auto"/>
        <w:bottom w:val="none" w:sz="0" w:space="0" w:color="auto"/>
        <w:right w:val="none" w:sz="0" w:space="0" w:color="auto"/>
      </w:divBdr>
    </w:div>
    <w:div w:id="1983579046">
      <w:bodyDiv w:val="1"/>
      <w:marLeft w:val="0"/>
      <w:marRight w:val="0"/>
      <w:marTop w:val="0"/>
      <w:marBottom w:val="0"/>
      <w:divBdr>
        <w:top w:val="none" w:sz="0" w:space="0" w:color="auto"/>
        <w:left w:val="none" w:sz="0" w:space="0" w:color="auto"/>
        <w:bottom w:val="none" w:sz="0" w:space="0" w:color="auto"/>
        <w:right w:val="none" w:sz="0" w:space="0" w:color="auto"/>
      </w:divBdr>
    </w:div>
    <w:div w:id="21333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Williams</dc:creator>
  <cp:keywords/>
  <dc:description/>
  <cp:lastModifiedBy>Ryan Jelf</cp:lastModifiedBy>
  <cp:revision>2</cp:revision>
  <dcterms:created xsi:type="dcterms:W3CDTF">2022-02-04T11:28:00Z</dcterms:created>
  <dcterms:modified xsi:type="dcterms:W3CDTF">2022-02-04T11:28:00Z</dcterms:modified>
</cp:coreProperties>
</file>